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906D" w14:textId="77777777" w:rsidR="000925AF" w:rsidRDefault="001329E8">
      <w:pPr>
        <w:pStyle w:val="GvdeMetni"/>
        <w:ind w:left="435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6789557" wp14:editId="6B060A49">
            <wp:extent cx="1441400" cy="1307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00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C6A63" w14:textId="767A6A3B" w:rsidR="000925AF" w:rsidRDefault="001329E8">
      <w:pPr>
        <w:pStyle w:val="GvdeMetni"/>
        <w:spacing w:before="1"/>
        <w:rPr>
          <w:rFonts w:ascii="Times New Roman"/>
          <w:b w:val="0"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C590FF" wp14:editId="735877DA">
            <wp:simplePos x="0" y="0"/>
            <wp:positionH relativeFrom="page">
              <wp:posOffset>384204</wp:posOffset>
            </wp:positionH>
            <wp:positionV relativeFrom="paragraph">
              <wp:posOffset>315380</wp:posOffset>
            </wp:positionV>
            <wp:extent cx="2877292" cy="51739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292" cy="51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DC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FAD1A5" wp14:editId="4E2EDA52">
                <wp:simplePos x="0" y="0"/>
                <wp:positionH relativeFrom="page">
                  <wp:posOffset>4490720</wp:posOffset>
                </wp:positionH>
                <wp:positionV relativeFrom="paragraph">
                  <wp:posOffset>179070</wp:posOffset>
                </wp:positionV>
                <wp:extent cx="2709545" cy="783590"/>
                <wp:effectExtent l="0" t="0" r="0" b="0"/>
                <wp:wrapTopAndBottom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783590"/>
                        </a:xfrm>
                        <a:prstGeom prst="rect">
                          <a:avLst/>
                        </a:prstGeom>
                        <a:solidFill>
                          <a:srgbClr val="1743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57317" w14:textId="77777777" w:rsidR="000925AF" w:rsidRPr="00672B2B" w:rsidRDefault="001329E8">
                            <w:pPr>
                              <w:spacing w:before="46"/>
                              <w:ind w:left="13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SOIRÉE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BEAUJOLAIS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NOUVEAU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Istanbul</w:t>
                            </w:r>
                          </w:p>
                          <w:p w14:paraId="68DD033C" w14:textId="77777777" w:rsidR="000925AF" w:rsidRPr="00672B2B" w:rsidRDefault="001329E8">
                            <w:pPr>
                              <w:ind w:left="1854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Jeudi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7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18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novembre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14:paraId="01D1F263" w14:textId="77777777" w:rsidR="000925AF" w:rsidRPr="00672B2B" w:rsidRDefault="001329E8">
                            <w:pPr>
                              <w:ind w:left="131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BEAUJOLAIS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NOUVEAU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GECESİ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İstanbul</w:t>
                            </w:r>
                          </w:p>
                          <w:p w14:paraId="6E4C6E6B" w14:textId="77777777" w:rsidR="000925AF" w:rsidRPr="00672B2B" w:rsidRDefault="001329E8">
                            <w:pPr>
                              <w:ind w:left="1763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18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11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Kasım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11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2021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12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AD1A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53.6pt;margin-top:14.1pt;width:213.35pt;height:61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9kAgIAAOEDAAAOAAAAZHJzL2Uyb0RvYy54bWysU8tu2zAQvBfoPxC817KduHYEy0HqIEWB&#10;9AEk/QCKoiSiFJdd0pbcr++SstwgvRW9EEtydzgzu9zeDp1hR4Vegy34YjbnTFkJlbZNwb8/P7zb&#10;cOaDsJUwYFXBT8rz293bN9ve5WoJLZhKISMQ6/PeFbwNweVZ5mWrOuFn4JSlyxqwE4G22GQVip7Q&#10;O5Mt5/P3WQ9YOQSpvKfT+/GS7xJ+XSsZvta1V4GZghO3kFZMaxnXbLcVeYPCtVqeaYh/YNEJbenR&#10;C9S9CIIdUP8F1WmJ4KEOMwldBnWtpUoaSM1i/krNUyucSlrIHO8uNvn/Byu/HL8h01XBl2SPFR31&#10;6FkNgX2AgS020Z/e+ZzSnhwlhoHOqc9Jq3ePIH94ZmHfCtuoO0ToWyUq4reIldmL0hHHR5Cy/wwV&#10;vSMOARLQUGMXzSM7GKETkdOlN5GLpMPlen6zul5xJuluvbla3aTmZSKfqh368FFBx2JQcKTeJ3Rx&#10;fPQhshH5lBIf82B09aCNSRtsyr1BdhQ0J4v19dV6nQS8SjM2JluIZSNiPEkyo7JRYxjK4WxbCdWJ&#10;BCOMc0f/hIIW8BdnPc1cwf3Pg0DFmflkybQ4oFOAU1BOgbCSSgseOBvDfRgH+eBQNy0hj22xcEfG&#10;1jppjh0YWZx50hwlK84zHwf15T5l/fmZu98AAAD//wMAUEsDBBQABgAIAAAAIQDLH1I04QAAAAsB&#10;AAAPAAAAZHJzL2Rvd25yZXYueG1sTI/BTsMwDIbvSLxDZCQuFUvTiXUrTSc0CS4TB8a4Z43XRm2S&#10;0mRbeXu8EzvZlj/9/lyuJ9uzM47BeCdBzFJg6GqvjWsk7L/enpbAQlROq947lPCLAdbV/V2pCu0v&#10;7hPPu9gwCnGhUBLaGIeC81C3aFWY+QEd7Y5+tCrSODZcj+pC4bbnWZouuFXG0YVWDbhpse52Jyth&#10;kyfbn31ipiZ//0iE6US3rb+lfHyYXl+ARZziPwxXfVKHipwO/uR0YL2EPM0zQiVkS6pXQMznK2AH&#10;6p7FAnhV8tsfqj8AAAD//wMAUEsBAi0AFAAGAAgAAAAhALaDOJL+AAAA4QEAABMAAAAAAAAAAAAA&#10;AAAAAAAAAFtDb250ZW50X1R5cGVzXS54bWxQSwECLQAUAAYACAAAACEAOP0h/9YAAACUAQAACwAA&#10;AAAAAAAAAAAAAAAvAQAAX3JlbHMvLnJlbHNQSwECLQAUAAYACAAAACEAiPNfZAICAADhAwAADgAA&#10;AAAAAAAAAAAAAAAuAgAAZHJzL2Uyb0RvYy54bWxQSwECLQAUAAYACAAAACEAyx9SNOEAAAALAQAA&#10;DwAAAAAAAAAAAAAAAABcBAAAZHJzL2Rvd25yZXYueG1sUEsFBgAAAAAEAAQA8wAAAGoFAAAAAA==&#10;" fillcolor="#174377" stroked="f">
                <v:textbox inset="0,0,0,0">
                  <w:txbxContent>
                    <w:p w14:paraId="23C57317" w14:textId="77777777" w:rsidR="000925AF" w:rsidRPr="00672B2B" w:rsidRDefault="001329E8">
                      <w:pPr>
                        <w:spacing w:before="46"/>
                        <w:ind w:left="13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SOIRÉE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BEAUJOLAIS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NOUVEAU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-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Istanbul</w:t>
                      </w:r>
                    </w:p>
                    <w:p w14:paraId="68DD033C" w14:textId="77777777" w:rsidR="000925AF" w:rsidRPr="00672B2B" w:rsidRDefault="001329E8">
                      <w:pPr>
                        <w:ind w:left="1854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w w:val="85"/>
                          <w:sz w:val="24"/>
                          <w:szCs w:val="24"/>
                        </w:rPr>
                        <w:t>Jeudi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spacing w:val="7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w w:val="85"/>
                          <w:sz w:val="24"/>
                          <w:szCs w:val="24"/>
                        </w:rPr>
                        <w:t>18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spacing w:val="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w w:val="85"/>
                          <w:sz w:val="24"/>
                          <w:szCs w:val="24"/>
                        </w:rPr>
                        <w:t>novembre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spacing w:val="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w w:val="85"/>
                          <w:sz w:val="24"/>
                          <w:szCs w:val="24"/>
                        </w:rPr>
                        <w:t>2021</w:t>
                      </w:r>
                    </w:p>
                    <w:p w14:paraId="01D1F263" w14:textId="77777777" w:rsidR="000925AF" w:rsidRPr="00672B2B" w:rsidRDefault="001329E8">
                      <w:pPr>
                        <w:ind w:left="131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BEAUJOLAIS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NOUVEAU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GECESİ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-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İstanbul</w:t>
                      </w:r>
                    </w:p>
                    <w:p w14:paraId="6E4C6E6B" w14:textId="77777777" w:rsidR="000925AF" w:rsidRPr="00672B2B" w:rsidRDefault="001329E8">
                      <w:pPr>
                        <w:ind w:left="1763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w w:val="85"/>
                          <w:sz w:val="24"/>
                          <w:szCs w:val="24"/>
                        </w:rPr>
                        <w:t>18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spacing w:val="11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w w:val="85"/>
                          <w:sz w:val="24"/>
                          <w:szCs w:val="24"/>
                        </w:rPr>
                        <w:t>Kasım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spacing w:val="11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w w:val="85"/>
                          <w:sz w:val="24"/>
                          <w:szCs w:val="24"/>
                        </w:rPr>
                        <w:t>2021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spacing w:val="12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i/>
                          <w:color w:val="FFFFFF"/>
                          <w:w w:val="85"/>
                          <w:sz w:val="24"/>
                          <w:szCs w:val="24"/>
                        </w:rPr>
                        <w:t>Perşembe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4DCF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496CB3" wp14:editId="3E3C2E46">
                <wp:simplePos x="0" y="0"/>
                <wp:positionH relativeFrom="page">
                  <wp:posOffset>366395</wp:posOffset>
                </wp:positionH>
                <wp:positionV relativeFrom="paragraph">
                  <wp:posOffset>1092200</wp:posOffset>
                </wp:positionV>
                <wp:extent cx="6827520" cy="695325"/>
                <wp:effectExtent l="0" t="0" r="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437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6FDEC" w14:textId="77777777" w:rsidR="000925AF" w:rsidRPr="00672B2B" w:rsidRDefault="001329E8">
                            <w:pPr>
                              <w:pStyle w:val="GvdeMetni"/>
                              <w:spacing w:before="147"/>
                              <w:ind w:left="1175" w:right="1175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72B2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BULLETIN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REPONSE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KATILIM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14:paraId="50783F85" w14:textId="77777777" w:rsidR="000925AF" w:rsidRPr="00672B2B" w:rsidRDefault="001329E8">
                            <w:pPr>
                              <w:ind w:left="1175" w:right="1175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À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retourner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pour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le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15/11/2021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au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plus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tard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par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e-mail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à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l’adresse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hyperlink r:id="rId8">
                              <w:r w:rsidRPr="00672B2B">
                                <w:rPr>
                                  <w:rFonts w:asciiTheme="minorHAnsi" w:hAnsiTheme="minorHAnsi" w:cstheme="minorHAnsi"/>
                                  <w:b/>
                                  <w:w w:val="90"/>
                                </w:rPr>
                                <w:t>yeliz.elyurek@ccift.com</w:t>
                              </w:r>
                              <w:r w:rsidRPr="00672B2B">
                                <w:rPr>
                                  <w:rFonts w:asciiTheme="minorHAnsi" w:hAnsiTheme="minorHAnsi" w:cstheme="minorHAnsi"/>
                                  <w:w w:val="90"/>
                                </w:rPr>
                                <w:t>.</w:t>
                              </w:r>
                            </w:hyperlink>
                          </w:p>
                          <w:p w14:paraId="3029A3AA" w14:textId="77777777" w:rsidR="000925AF" w:rsidRPr="00672B2B" w:rsidRDefault="001329E8">
                            <w:pPr>
                              <w:ind w:left="1175" w:right="117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En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geç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15.11.2021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tarihine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kadar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hyperlink r:id="rId9">
                              <w:r w:rsidRPr="00672B2B">
                                <w:rPr>
                                  <w:rFonts w:asciiTheme="minorHAnsi" w:hAnsiTheme="minorHAnsi" w:cstheme="minorHAnsi"/>
                                  <w:b/>
                                  <w:w w:val="90"/>
                                </w:rPr>
                                <w:t>yeliz.elyurek@ccift.com</w:t>
                              </w:r>
                              <w:r w:rsidRPr="00672B2B">
                                <w:rPr>
                                  <w:rFonts w:asciiTheme="minorHAnsi" w:hAnsiTheme="minorHAnsi" w:cstheme="minorHAnsi"/>
                                  <w:b/>
                                  <w:spacing w:val="10"/>
                                  <w:w w:val="90"/>
                                </w:rPr>
                                <w:t xml:space="preserve"> </w:t>
                              </w:r>
                            </w:hyperlink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e-posta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adresine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iletilmesi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rica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olunur.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96CB3" id="Text Box 17" o:spid="_x0000_s1027" type="#_x0000_t202" style="position:absolute;margin-left:28.85pt;margin-top:86pt;width:537.6pt;height:54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iALgIAADoEAAAOAAAAZHJzL2Uyb0RvYy54bWysU9tu2zAMfR+wfxD0vthxl0uNOEWXrMOA&#10;7gK0+wBZlmNhsqhJSuzs60tJSRpsb8P8INAieUSeQ67uxl6Rg7BOgq7odJJTIjSHRupdRX88P7xb&#10;UuI80w1ToEVFj8LRu/XbN6vBlKKADlQjLEEQ7crBVLTz3pRZ5ngneuYmYIRGZwu2Zx5/7S5rLBsQ&#10;vVdZkefzbADbGAtcOIe32+Sk64jftoL7b23rhCeqolibj6eNZx3ObL1i5c4y00l+KoP9QxU9kxof&#10;vUBtmWdkb+VfUL3kFhy0fsKhz6BtJRexB+xmmv/RzVPHjIi9IDnOXGhy/w+Wfz18t0Q2qN0tJZr1&#10;qNGzGD35ACOZLgI/g3Elhj0ZDPQj3mNs7NWZR+A/HdGw6ZjeiXtrYegEa7C+acjMrlITjgsg9fAF&#10;GnyH7T1EoLG1fSAP6SCIjjodL9qEWjhezpfFYlagi6Nvfju7KWbxCVaes411/pOAngSjoha1j+js&#10;8Oh8qIaV55DwmIYHqVTUX2kyYMnFIs9TY6BkE7whztldvVGWHBiO0HTx/mYRWUE0dx0WoLfMdSku&#10;utJw9dLjhCvZV3SZhy9dB54+6ia+75lUyUZUpU/EBa4Sa36sx6RRyA2k1tAckUkLaaBxAdHowP6m&#10;ZMBhrqj7tWdWUKI+a1QjTP7ZsGejPhtMc0ytqKckmRufNmRvrNx1iJz01nCPirUykvlaxalcHNDI&#10;8WmZwgZc/8eo15VfvwAAAP//AwBQSwMEFAAGAAgAAAAhAJh5u2PjAAAACwEAAA8AAABkcnMvZG93&#10;bnJldi54bWxMj8FOwkAQhu8mvsNmTLzJtlUs1m6JQYkkJiaAcF66Y1vdnS3dLZS3dznJcWa+/PP9&#10;+XQwmh2wc40lAfEoAoZUWtVQJeBrPb+bAHNekpLaEgo4oYNpcX2Vy0zZIy3xsPIVCyHkMimg9r7N&#10;OHdljUa6kW2Rwu3bdkb6MHYVV508hnCjeRJFj9zIhsKHWrY4q7H8XfVGwPzhdfP+Nttsl/ufnn8s&#10;PqVebPdC3N4ML8/APA7+H4azflCHIjjtbE/KMS1gnKaBDPs0CZ3OQHyfPAHbCUgm8Rh4kfPLDsUf&#10;AAAA//8DAFBLAQItABQABgAIAAAAIQC2gziS/gAAAOEBAAATAAAAAAAAAAAAAAAAAAAAAABbQ29u&#10;dGVudF9UeXBlc10ueG1sUEsBAi0AFAAGAAgAAAAhADj9If/WAAAAlAEAAAsAAAAAAAAAAAAAAAAA&#10;LwEAAF9yZWxzLy5yZWxzUEsBAi0AFAAGAAgAAAAhAPax+IAuAgAAOgQAAA4AAAAAAAAAAAAAAAAA&#10;LgIAAGRycy9lMm9Eb2MueG1sUEsBAi0AFAAGAAgAAAAhAJh5u2PjAAAACwEAAA8AAAAAAAAAAAAA&#10;AAAAiAQAAGRycy9kb3ducmV2LnhtbFBLBQYAAAAABAAEAPMAAACYBQAAAAA=&#10;" filled="f" strokecolor="#174377" strokeweight="1pt">
                <v:textbox inset="0,0,0,0">
                  <w:txbxContent>
                    <w:p w14:paraId="5AF6FDEC" w14:textId="77777777" w:rsidR="000925AF" w:rsidRPr="00672B2B" w:rsidRDefault="001329E8">
                      <w:pPr>
                        <w:pStyle w:val="GvdeMetni"/>
                        <w:spacing w:before="147"/>
                        <w:ind w:left="1175" w:right="1175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72B2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BULLETIN</w:t>
                      </w:r>
                      <w:r w:rsidRPr="00672B2B">
                        <w:rPr>
                          <w:rFonts w:asciiTheme="minorHAnsi" w:hAnsiTheme="minorHAnsi" w:cstheme="minorHAns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–</w:t>
                      </w:r>
                      <w:r w:rsidRPr="00672B2B">
                        <w:rPr>
                          <w:rFonts w:asciiTheme="minorHAnsi" w:hAnsiTheme="minorHAnsi" w:cstheme="min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REPONSE</w:t>
                      </w:r>
                      <w:r w:rsidRPr="00672B2B">
                        <w:rPr>
                          <w:rFonts w:asciiTheme="minorHAnsi" w:hAnsiTheme="minorHAnsi" w:cstheme="minorHAnsi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Pr="00672B2B">
                        <w:rPr>
                          <w:rFonts w:asciiTheme="minorHAnsi" w:hAnsiTheme="minorHAnsi" w:cstheme="min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KATILIM</w:t>
                      </w:r>
                      <w:r w:rsidRPr="00672B2B">
                        <w:rPr>
                          <w:rFonts w:asciiTheme="minorHAnsi" w:hAnsiTheme="minorHAnsi" w:cstheme="min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FORMU</w:t>
                      </w:r>
                    </w:p>
                    <w:p w14:paraId="50783F85" w14:textId="77777777" w:rsidR="000925AF" w:rsidRPr="00672B2B" w:rsidRDefault="001329E8">
                      <w:pPr>
                        <w:ind w:left="1175" w:right="1175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À</w:t>
                      </w:r>
                      <w:r w:rsidRPr="00672B2B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retourner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pour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le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15/11/2021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au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plus</w:t>
                      </w:r>
                      <w:r w:rsidRPr="00672B2B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tard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par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e-mail</w:t>
                      </w:r>
                      <w:r w:rsidRPr="00672B2B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à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l’adresse</w:t>
                      </w:r>
                      <w:r w:rsidRPr="00672B2B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hyperlink r:id="rId10">
                        <w:r w:rsidRPr="00672B2B">
                          <w:rPr>
                            <w:rFonts w:asciiTheme="minorHAnsi" w:hAnsiTheme="minorHAnsi" w:cstheme="minorHAnsi"/>
                            <w:b/>
                            <w:w w:val="90"/>
                          </w:rPr>
                          <w:t>yeliz.elyurek@ccift.com</w:t>
                        </w:r>
                        <w:r w:rsidRPr="00672B2B">
                          <w:rPr>
                            <w:rFonts w:asciiTheme="minorHAnsi" w:hAnsiTheme="minorHAnsi" w:cstheme="minorHAnsi"/>
                            <w:w w:val="90"/>
                          </w:rPr>
                          <w:t>.</w:t>
                        </w:r>
                      </w:hyperlink>
                    </w:p>
                    <w:p w14:paraId="3029A3AA" w14:textId="77777777" w:rsidR="000925AF" w:rsidRPr="00672B2B" w:rsidRDefault="001329E8">
                      <w:pPr>
                        <w:ind w:left="1175" w:right="117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En</w:t>
                      </w:r>
                      <w:r w:rsidRPr="00672B2B">
                        <w:rPr>
                          <w:rFonts w:asciiTheme="minorHAnsi" w:hAnsiTheme="minorHAnsi" w:cstheme="minorHAnsi"/>
                          <w:spacing w:val="-3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geç</w:t>
                      </w:r>
                      <w:r w:rsidRPr="00672B2B">
                        <w:rPr>
                          <w:rFonts w:asciiTheme="minorHAnsi" w:hAnsiTheme="minorHAnsi" w:cstheme="minorHAnsi"/>
                          <w:spacing w:val="-3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15.11.2021</w:t>
                      </w:r>
                      <w:r w:rsidRPr="00672B2B">
                        <w:rPr>
                          <w:rFonts w:asciiTheme="minorHAnsi" w:hAnsiTheme="minorHAnsi" w:cstheme="minorHAnsi"/>
                          <w:spacing w:val="-3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tarihine</w:t>
                      </w:r>
                      <w:r w:rsidRPr="00672B2B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kadar</w:t>
                      </w:r>
                      <w:r w:rsidRPr="00672B2B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hyperlink r:id="rId11">
                        <w:r w:rsidRPr="00672B2B">
                          <w:rPr>
                            <w:rFonts w:asciiTheme="minorHAnsi" w:hAnsiTheme="minorHAnsi" w:cstheme="minorHAnsi"/>
                            <w:b/>
                            <w:w w:val="90"/>
                          </w:rPr>
                          <w:t>yeliz.elyurek@ccift.com</w:t>
                        </w:r>
                        <w:r w:rsidRPr="00672B2B">
                          <w:rPr>
                            <w:rFonts w:asciiTheme="minorHAnsi" w:hAnsiTheme="minorHAnsi" w:cstheme="minorHAnsi"/>
                            <w:b/>
                            <w:spacing w:val="10"/>
                            <w:w w:val="90"/>
                          </w:rPr>
                          <w:t xml:space="preserve"> </w:t>
                        </w:r>
                      </w:hyperlink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e-posta</w:t>
                      </w:r>
                      <w:r w:rsidRPr="00672B2B">
                        <w:rPr>
                          <w:rFonts w:asciiTheme="minorHAnsi" w:hAnsiTheme="minorHAnsi" w:cstheme="minorHAnsi"/>
                          <w:spacing w:val="-4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adresine</w:t>
                      </w:r>
                      <w:r w:rsidRPr="00672B2B">
                        <w:rPr>
                          <w:rFonts w:asciiTheme="minorHAnsi" w:hAnsiTheme="minorHAnsi" w:cstheme="minorHAnsi"/>
                          <w:spacing w:val="-4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iletilmesi</w:t>
                      </w:r>
                      <w:r w:rsidRPr="00672B2B">
                        <w:rPr>
                          <w:rFonts w:asciiTheme="minorHAnsi" w:hAnsiTheme="minorHAnsi" w:cstheme="minorHAnsi"/>
                          <w:spacing w:val="-3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rica</w:t>
                      </w:r>
                      <w:r w:rsidRPr="00672B2B">
                        <w:rPr>
                          <w:rFonts w:asciiTheme="minorHAnsi" w:hAnsiTheme="minorHAnsi" w:cstheme="minorHAnsi"/>
                          <w:spacing w:val="-3"/>
                          <w:w w:val="90"/>
                        </w:rPr>
                        <w:t xml:space="preserve"> </w:t>
                      </w:r>
                      <w:r w:rsidRPr="00672B2B">
                        <w:rPr>
                          <w:rFonts w:asciiTheme="minorHAnsi" w:hAnsiTheme="minorHAnsi" w:cstheme="minorHAnsi"/>
                          <w:w w:val="90"/>
                        </w:rPr>
                        <w:t>olunur.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A01B3" w14:textId="77777777" w:rsidR="000925AF" w:rsidRDefault="000925AF">
      <w:pPr>
        <w:pStyle w:val="GvdeMetni"/>
        <w:rPr>
          <w:rFonts w:ascii="Times New Roman"/>
          <w:b w:val="0"/>
          <w:sz w:val="11"/>
        </w:rPr>
      </w:pPr>
    </w:p>
    <w:p w14:paraId="2B701089" w14:textId="77777777" w:rsidR="000925AF" w:rsidRDefault="000925AF">
      <w:pPr>
        <w:pStyle w:val="GvdeMetni"/>
        <w:spacing w:before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174377"/>
          <w:left w:val="single" w:sz="8" w:space="0" w:color="174377"/>
          <w:bottom w:val="single" w:sz="8" w:space="0" w:color="174377"/>
          <w:right w:val="single" w:sz="8" w:space="0" w:color="174377"/>
          <w:insideH w:val="single" w:sz="8" w:space="0" w:color="174377"/>
          <w:insideV w:val="single" w:sz="8" w:space="0" w:color="174377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65"/>
      </w:tblGrid>
      <w:tr w:rsidR="000925AF" w14:paraId="6694BEFB" w14:textId="77777777">
        <w:trPr>
          <w:trHeight w:val="413"/>
        </w:trPr>
        <w:tc>
          <w:tcPr>
            <w:tcW w:w="3686" w:type="dxa"/>
            <w:tcBorders>
              <w:bottom w:val="single" w:sz="4" w:space="0" w:color="231F20"/>
              <w:right w:val="nil"/>
            </w:tcBorders>
          </w:tcPr>
          <w:p w14:paraId="05372FD0" w14:textId="77777777" w:rsidR="000925AF" w:rsidRDefault="001329E8">
            <w:pPr>
              <w:pStyle w:val="TableParagraph"/>
              <w:spacing w:before="148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Sayın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M./Mme</w:t>
            </w:r>
          </w:p>
        </w:tc>
        <w:tc>
          <w:tcPr>
            <w:tcW w:w="7065" w:type="dxa"/>
            <w:tcBorders>
              <w:left w:val="nil"/>
              <w:bottom w:val="single" w:sz="4" w:space="0" w:color="231F20"/>
            </w:tcBorders>
          </w:tcPr>
          <w:p w14:paraId="31320273" w14:textId="77777777" w:rsidR="000925AF" w:rsidRDefault="001329E8">
            <w:pPr>
              <w:pStyle w:val="TableParagraph"/>
              <w:spacing w:before="148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0925AF" w14:paraId="44552CBF" w14:textId="77777777">
        <w:trPr>
          <w:trHeight w:val="324"/>
        </w:trPr>
        <w:tc>
          <w:tcPr>
            <w:tcW w:w="368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736F8EC7" w14:textId="77777777" w:rsidR="000925AF" w:rsidRDefault="001329E8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Firma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Société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19C56234" w14:textId="77777777" w:rsidR="000925AF" w:rsidRDefault="00132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0925AF" w14:paraId="7893A294" w14:textId="77777777">
        <w:trPr>
          <w:trHeight w:val="612"/>
        </w:trPr>
        <w:tc>
          <w:tcPr>
            <w:tcW w:w="368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12A27CA6" w14:textId="77777777" w:rsidR="000925AF" w:rsidRDefault="000925AF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7E9496EF" w14:textId="77777777" w:rsidR="000925AF" w:rsidRDefault="001329E8">
            <w:pPr>
              <w:pStyle w:val="TableParagraph"/>
              <w:spacing w:before="0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Adres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Adresse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56F5C97" w14:textId="77777777" w:rsidR="000925AF" w:rsidRDefault="000925AF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3C3FD9CF" w14:textId="77777777" w:rsidR="000925AF" w:rsidRDefault="001329E8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0925AF" w14:paraId="7183706B" w14:textId="77777777">
        <w:trPr>
          <w:trHeight w:val="324"/>
        </w:trPr>
        <w:tc>
          <w:tcPr>
            <w:tcW w:w="368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2D0F370" w14:textId="77777777" w:rsidR="000925AF" w:rsidRDefault="001329E8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Vergi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Numarası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/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Vergi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Dairesi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Numéro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Fiscal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3517EA47" w14:textId="77777777" w:rsidR="000925AF" w:rsidRDefault="00132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0925AF" w14:paraId="767A9078" w14:textId="77777777">
        <w:trPr>
          <w:trHeight w:val="324"/>
        </w:trPr>
        <w:tc>
          <w:tcPr>
            <w:tcW w:w="368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A7CB5C6" w14:textId="77777777" w:rsidR="000925AF" w:rsidRDefault="001329E8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Tel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7D566556" w14:textId="77777777" w:rsidR="000925AF" w:rsidRDefault="00132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0925AF" w14:paraId="4A444ABB" w14:textId="77777777">
        <w:trPr>
          <w:trHeight w:val="413"/>
        </w:trPr>
        <w:tc>
          <w:tcPr>
            <w:tcW w:w="3686" w:type="dxa"/>
            <w:tcBorders>
              <w:top w:val="single" w:sz="4" w:space="0" w:color="231F20"/>
              <w:right w:val="nil"/>
            </w:tcBorders>
          </w:tcPr>
          <w:p w14:paraId="57055217" w14:textId="77777777" w:rsidR="000925AF" w:rsidRDefault="001329E8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E-mail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</w:tcBorders>
          </w:tcPr>
          <w:p w14:paraId="022B17FF" w14:textId="77777777" w:rsidR="000925AF" w:rsidRDefault="00132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</w:tbl>
    <w:p w14:paraId="38F3D183" w14:textId="3F73260A" w:rsidR="000925AF" w:rsidRDefault="00364DCF">
      <w:pPr>
        <w:pStyle w:val="GvdeMetni"/>
        <w:spacing w:before="9"/>
        <w:rPr>
          <w:rFonts w:ascii="Times New Roman"/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DBECFC" wp14:editId="6682B553">
                <wp:simplePos x="0" y="0"/>
                <wp:positionH relativeFrom="page">
                  <wp:posOffset>366395</wp:posOffset>
                </wp:positionH>
                <wp:positionV relativeFrom="paragraph">
                  <wp:posOffset>118110</wp:posOffset>
                </wp:positionV>
                <wp:extent cx="6833870" cy="1602105"/>
                <wp:effectExtent l="0" t="0" r="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1602105"/>
                        </a:xfrm>
                        <a:prstGeom prst="rect">
                          <a:avLst/>
                        </a:prstGeom>
                        <a:noFill/>
                        <a:ln w="71996">
                          <a:solidFill>
                            <a:srgbClr val="17437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F1A37" w14:textId="1E90D766" w:rsidR="000925AF" w:rsidRPr="00672B2B" w:rsidRDefault="001329E8">
                            <w:pPr>
                              <w:spacing w:before="156" w:line="247" w:lineRule="auto"/>
                              <w:ind w:left="2340" w:right="421" w:hanging="1419"/>
                              <w:rPr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Coût</w:t>
                            </w:r>
                            <w:r w:rsidRPr="00672B2B">
                              <w:rPr>
                                <w:rFonts w:ascii="Trebuchet MS" w:hAnsi="Trebuchet MS"/>
                                <w:spacing w:val="9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de</w:t>
                            </w:r>
                            <w:r w:rsidRPr="00672B2B">
                              <w:rPr>
                                <w:rFonts w:ascii="Trebuchet MS" w:hAnsi="Trebuchet MS"/>
                                <w:spacing w:val="9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72B2B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participation :</w:t>
                            </w:r>
                            <w:r w:rsidRPr="00672B2B">
                              <w:rPr>
                                <w:rFonts w:ascii="Trebuchet MS" w:hAnsi="Trebuchet MS"/>
                                <w:spacing w:val="8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  <w:t>550₺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spacing w:val="3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  <w:t>TVA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spacing w:val="9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  <w:t>inclus</w:t>
                            </w:r>
                            <w:r w:rsidRPr="00672B2B">
                              <w:rPr>
                                <w:rFonts w:ascii="Trebuchet MS" w:hAnsi="Trebuchet MS"/>
                                <w:spacing w:val="9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/</w:t>
                            </w:r>
                            <w:r w:rsidRPr="00672B2B">
                              <w:rPr>
                                <w:rFonts w:ascii="Trebuchet MS" w:hAnsi="Trebuchet MS"/>
                                <w:spacing w:val="9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1</w:t>
                            </w:r>
                            <w:r w:rsidRPr="00672B2B">
                              <w:rPr>
                                <w:rFonts w:ascii="Trebuchet MS" w:hAnsi="Trebuchet MS"/>
                                <w:spacing w:val="9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72B2B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personne ;</w:t>
                            </w:r>
                            <w:r w:rsidRPr="00672B2B">
                              <w:rPr>
                                <w:rFonts w:ascii="Trebuchet MS" w:hAnsi="Trebuchet MS"/>
                                <w:spacing w:val="10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réservé</w:t>
                            </w:r>
                            <w:r w:rsidRPr="00672B2B">
                              <w:rPr>
                                <w:rFonts w:ascii="Trebuchet MS" w:hAnsi="Trebuchet MS"/>
                                <w:spacing w:val="7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uniquement</w:t>
                            </w:r>
                            <w:r w:rsidRPr="00672B2B">
                              <w:rPr>
                                <w:rFonts w:ascii="Trebuchet MS" w:hAnsi="Trebuchet MS"/>
                                <w:spacing w:val="8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aux</w:t>
                            </w:r>
                            <w:r w:rsidRPr="00672B2B">
                              <w:rPr>
                                <w:rFonts w:ascii="Trebuchet MS" w:hAnsi="Trebuchet MS"/>
                                <w:spacing w:val="10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membres</w:t>
                            </w:r>
                            <w:r w:rsidRPr="00672B2B">
                              <w:rPr>
                                <w:rFonts w:ascii="Trebuchet MS" w:hAnsi="Trebuchet MS"/>
                                <w:spacing w:val="7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de</w:t>
                            </w:r>
                            <w:r w:rsidRPr="00672B2B">
                              <w:rPr>
                                <w:rFonts w:ascii="Trebuchet MS" w:hAnsi="Trebuchet MS"/>
                                <w:spacing w:val="10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la</w:t>
                            </w:r>
                            <w:r w:rsidRPr="00672B2B">
                              <w:rPr>
                                <w:rFonts w:ascii="Trebuchet MS" w:hAnsi="Trebuchet MS"/>
                                <w:spacing w:val="9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Chambre</w:t>
                            </w:r>
                            <w:r w:rsidRPr="00672B2B"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Katılım</w:t>
                            </w:r>
                            <w:r w:rsidRPr="00672B2B">
                              <w:rPr>
                                <w:rFonts w:ascii="Trebuchet MS" w:hAnsi="Trebuchet MS"/>
                                <w:spacing w:val="-3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ücreti:</w:t>
                            </w:r>
                            <w:r w:rsidRPr="00672B2B">
                              <w:rPr>
                                <w:rFonts w:ascii="Trebuchet MS" w:hAnsi="Trebuchet MS"/>
                                <w:spacing w:val="-3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  <w:t>550₺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spacing w:val="-2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  <w:t>KDV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spacing w:val="-2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  <w:t>dahil</w:t>
                            </w:r>
                            <w:r w:rsidRPr="00672B2B"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/</w:t>
                            </w:r>
                            <w:r w:rsidRPr="00672B2B"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kişi</w:t>
                            </w:r>
                            <w:r w:rsidRPr="00672B2B">
                              <w:rPr>
                                <w:rFonts w:ascii="Trebuchet MS" w:hAnsi="Trebuchet MS"/>
                                <w:spacing w:val="-3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başı;</w:t>
                            </w:r>
                            <w:r w:rsidRPr="00672B2B"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sadece</w:t>
                            </w:r>
                            <w:r w:rsidRPr="00672B2B"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Dernek</w:t>
                            </w:r>
                            <w:r w:rsidRPr="00672B2B"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üyelerimiz</w:t>
                            </w:r>
                            <w:r w:rsidRPr="00672B2B">
                              <w:rPr>
                                <w:rFonts w:ascii="Trebuchet MS" w:hAnsi="Trebuchet MS"/>
                                <w:spacing w:val="-3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davetlidir.</w:t>
                            </w:r>
                          </w:p>
                          <w:p w14:paraId="7CDD7F1A" w14:textId="369B1AA4" w:rsidR="000925AF" w:rsidRPr="00672B2B" w:rsidRDefault="00672B2B">
                            <w:pPr>
                              <w:tabs>
                                <w:tab w:val="left" w:leader="dot" w:pos="8103"/>
                              </w:tabs>
                              <w:spacing w:before="2"/>
                              <w:ind w:left="3105"/>
                              <w:rPr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…………</w:t>
                            </w:r>
                            <w:r w:rsidR="001329E8" w:rsidRPr="00672B2B">
                              <w:rPr>
                                <w:rFonts w:ascii="Trebuchet MS" w:hAnsi="Trebuchet MS"/>
                                <w:spacing w:val="-7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x</w:t>
                            </w:r>
                            <w:r w:rsidR="001329E8" w:rsidRPr="00672B2B">
                              <w:rPr>
                                <w:rFonts w:ascii="Trebuchet MS" w:hAnsi="Trebuchet MS"/>
                                <w:spacing w:val="-6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550₺</w:t>
                            </w:r>
                            <w:r w:rsidR="001329E8" w:rsidRPr="00672B2B">
                              <w:rPr>
                                <w:rFonts w:ascii="Trebuchet MS" w:hAnsi="Trebuchet MS"/>
                                <w:spacing w:val="-7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KDV</w:t>
                            </w:r>
                            <w:r w:rsidR="001329E8" w:rsidRPr="00672B2B">
                              <w:rPr>
                                <w:rFonts w:ascii="Trebuchet MS" w:hAnsi="Trebuchet MS"/>
                                <w:spacing w:val="-6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dahil</w:t>
                            </w:r>
                            <w:r w:rsidR="001329E8" w:rsidRPr="00672B2B">
                              <w:rPr>
                                <w:rFonts w:ascii="Trebuchet MS" w:hAnsi="Trebuchet MS"/>
                                <w:spacing w:val="-6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/</w:t>
                            </w:r>
                            <w:r w:rsidR="001329E8" w:rsidRPr="00672B2B">
                              <w:rPr>
                                <w:rFonts w:ascii="Trebuchet MS" w:hAnsi="Trebuchet MS"/>
                                <w:spacing w:val="-12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TVA</w:t>
                            </w:r>
                            <w:r w:rsidR="001329E8" w:rsidRPr="00672B2B">
                              <w:rPr>
                                <w:rFonts w:ascii="Trebuchet MS" w:hAnsi="Trebuchet MS"/>
                                <w:spacing w:val="-6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comprise</w:t>
                            </w:r>
                            <w:r w:rsidR="001329E8" w:rsidRPr="00672B2B">
                              <w:rPr>
                                <w:rFonts w:ascii="Trebuchet MS" w:hAnsi="Trebuchet MS"/>
                                <w:spacing w:val="-6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85"/>
                                <w:sz w:val="23"/>
                                <w:szCs w:val="23"/>
                              </w:rPr>
                              <w:t>=</w:t>
                            </w:r>
                            <w:r w:rsidR="001329E8" w:rsidRPr="00672B2B">
                              <w:rPr>
                                <w:rFonts w:ascii="Times New Roman" w:hAnsi="Times New Roman"/>
                                <w:w w:val="85"/>
                                <w:sz w:val="23"/>
                                <w:szCs w:val="23"/>
                              </w:rPr>
                              <w:tab/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95"/>
                                <w:sz w:val="23"/>
                                <w:szCs w:val="23"/>
                              </w:rPr>
                              <w:t>₺</w:t>
                            </w:r>
                            <w:r w:rsidR="001329E8" w:rsidRPr="00672B2B">
                              <w:rPr>
                                <w:rFonts w:ascii="Trebuchet MS" w:hAnsi="Trebuchet MS"/>
                                <w:w w:val="95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8620174" w14:textId="77777777" w:rsidR="000925AF" w:rsidRDefault="000925AF">
                            <w:pPr>
                              <w:pStyle w:val="GvdeMetni"/>
                              <w:spacing w:before="3"/>
                              <w:rPr>
                                <w:rFonts w:ascii="Trebuchet MS"/>
                                <w:b w:val="0"/>
                                <w:sz w:val="23"/>
                              </w:rPr>
                            </w:pPr>
                          </w:p>
                          <w:p w14:paraId="72A50F93" w14:textId="00F8C4EF" w:rsidR="000925AF" w:rsidRPr="00672B2B" w:rsidRDefault="001329E8" w:rsidP="00672B2B">
                            <w:pPr>
                              <w:pStyle w:val="GvdeMetni"/>
                              <w:ind w:left="772" w:right="7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B2B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raison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672B2B"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mesures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sanitaires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nombre</w:t>
                            </w:r>
                            <w:r w:rsidRPr="00672B2B"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places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r w:rsidRPr="00672B2B"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limité,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maximum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deux</w:t>
                            </w:r>
                            <w:r w:rsidRPr="00672B2B"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invitations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société.</w:t>
                            </w:r>
                            <w:r w:rsidR="00672B2B" w:rsidRPr="00672B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Merci</w:t>
                            </w:r>
                            <w:r w:rsidRPr="00672B2B">
                              <w:rPr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672B2B"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votre</w:t>
                            </w:r>
                            <w:r w:rsidRPr="00672B2B"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compréhension.</w:t>
                            </w:r>
                          </w:p>
                          <w:p w14:paraId="41536D45" w14:textId="77777777" w:rsidR="000925AF" w:rsidRPr="00672B2B" w:rsidRDefault="001329E8">
                            <w:pPr>
                              <w:pStyle w:val="GvdeMetni"/>
                              <w:ind w:left="772" w:right="77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B2B">
                              <w:rPr>
                                <w:sz w:val="20"/>
                                <w:szCs w:val="20"/>
                              </w:rPr>
                              <w:t>Pandemi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koşulları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gereği,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katılımcı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sayısı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kısıtlı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olup,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firma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başına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72B2B"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davetiye</w:t>
                            </w:r>
                            <w:r w:rsidRPr="00672B2B"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ile</w:t>
                            </w:r>
                            <w:r w:rsidRPr="00672B2B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sınırlıdır.</w:t>
                            </w:r>
                          </w:p>
                          <w:p w14:paraId="3893B513" w14:textId="77777777" w:rsidR="000925AF" w:rsidRPr="00672B2B" w:rsidRDefault="001329E8">
                            <w:pPr>
                              <w:pStyle w:val="GvdeMetni"/>
                              <w:ind w:left="769" w:right="7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B2B">
                              <w:rPr>
                                <w:sz w:val="20"/>
                                <w:szCs w:val="20"/>
                              </w:rPr>
                              <w:t>Anlayışınız</w:t>
                            </w:r>
                            <w:r w:rsidRPr="00672B2B">
                              <w:rPr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için</w:t>
                            </w:r>
                            <w:r w:rsidRPr="00672B2B">
                              <w:rPr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teşekkür</w:t>
                            </w:r>
                            <w:r w:rsidRPr="00672B2B"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B2B">
                              <w:rPr>
                                <w:sz w:val="20"/>
                                <w:szCs w:val="20"/>
                              </w:rPr>
                              <w:t>ederiz.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ECFC" id="Text Box 16" o:spid="_x0000_s1028" type="#_x0000_t202" style="position:absolute;margin-left:28.85pt;margin-top:9.3pt;width:538.1pt;height:126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kJMAIAADsEAAAOAAAAZHJzL2Uyb0RvYy54bWysU9tu2zAMfR+wfxD0vthOtiQ14hRdsg4D&#10;ugvQ7gMYWY6FyaImKbG7rx8lJ2mwvQ3zg0CL5BF5Drm6HTrNjtJ5habixSTnTBqBtTL7in9/un+z&#10;5MwHMDVoNLLiz9Lz2/XrV6velnKKLepaOkYgxpe9rXgbgi2zzItWduAnaKUhZ4Oug0C/bp/VDnpC&#10;73Q2zfN51qOrrUMhvafb7ejk64TfNFKEr03jZWC64lRbSKdL5y6e2XoF5d6BbZU4lQH/UEUHytCj&#10;F6gtBGAHp/6C6pRw6LEJE4Fdhk2jhEw9UDdF/kc3jy1YmXohcry90OT/H6z4cvzmmKpJO1LKQEca&#10;PckhsPc4sGIe+emtLyns0VJgGOieYlOv3j6g+OGZwU0LZi/vnMO+lVBTfUXMzK5SRxwfQXb9Z6zp&#10;HTgETEBD47pIHtHBCJ10er5oE2sRdDlfzmbLBbkE+Yp5Pi3yd+kNKM/p1vnwUWLHolFxR+IneDg+&#10;+BDLgfIcEl8zeK+0TgOgDesrvihubuZjZ6hVHb0xzrv9bqMdOwLNULF4O1ssTg/767AIvQXfjnHJ&#10;FcOg7FSgEdeqq/gyj994HYn6YOoUEkDp0aYatTkxF8kaaQvDbkgiTWNuZHWH9TNR6XCcaNpAMlp0&#10;vzjraZor7n8ewEnO9CdDcsTRPxvubOzOBhhBqRUPnI3mJowrcrBO7VtCHgU3eEeSNSqR+VLFqVya&#10;0MTxaZviClz/p6iXnV//BgAA//8DAFBLAwQUAAYACAAAACEAcGM/y+EAAAAKAQAADwAAAGRycy9k&#10;b3ducmV2LnhtbEyPzU7DMBCE70i8g7VI3KiTVvlpiFNVCBCcSgIXbm68JFHjdRQ7beDpcU/tcXZG&#10;M9/mm1n37Iij7QwJCBcBMKTaqI4aAV+fLw8pMOskKdkbQgG/aGFT3N7kMlPmRCUeK9cwX0I2kwJa&#10;54aMc1u3qKVdmAHJez9m1NJ5OTZcjfLky3XPl0EQcy078gutHPCpxfpQTVpAF/49V/F3XKbzDt+m&#10;jzIy0eu7EPd38/YRmMPZXcJwxvfoUHimvZlIWdYLiJLEJ/09jYGd/XC1WgPbC1gmwRp4kfPrF4p/&#10;AAAA//8DAFBLAQItABQABgAIAAAAIQC2gziS/gAAAOEBAAATAAAAAAAAAAAAAAAAAAAAAABbQ29u&#10;dGVudF9UeXBlc10ueG1sUEsBAi0AFAAGAAgAAAAhADj9If/WAAAAlAEAAAsAAAAAAAAAAAAAAAAA&#10;LwEAAF9yZWxzLy5yZWxzUEsBAi0AFAAGAAgAAAAhAPDkmQkwAgAAOwQAAA4AAAAAAAAAAAAAAAAA&#10;LgIAAGRycy9lMm9Eb2MueG1sUEsBAi0AFAAGAAgAAAAhAHBjP8vhAAAACgEAAA8AAAAAAAAAAAAA&#10;AAAAigQAAGRycy9kb3ducmV2LnhtbFBLBQYAAAAABAAEAPMAAACYBQAAAAA=&#10;" filled="f" strokecolor="#174377" strokeweight="1.99989mm">
                <v:textbox inset="0,0,0,0">
                  <w:txbxContent>
                    <w:p w14:paraId="513F1A37" w14:textId="1E90D766" w:rsidR="000925AF" w:rsidRPr="00672B2B" w:rsidRDefault="001329E8">
                      <w:pPr>
                        <w:spacing w:before="156" w:line="247" w:lineRule="auto"/>
                        <w:ind w:left="2340" w:right="421" w:hanging="1419"/>
                        <w:rPr>
                          <w:rFonts w:ascii="Trebuchet MS" w:hAnsi="Trebuchet MS"/>
                          <w:sz w:val="23"/>
                          <w:szCs w:val="23"/>
                        </w:rPr>
                      </w:pP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Coût</w:t>
                      </w:r>
                      <w:r w:rsidRPr="00672B2B">
                        <w:rPr>
                          <w:rFonts w:ascii="Trebuchet MS" w:hAnsi="Trebuchet MS"/>
                          <w:spacing w:val="9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de</w:t>
                      </w:r>
                      <w:r w:rsidRPr="00672B2B">
                        <w:rPr>
                          <w:rFonts w:ascii="Trebuchet MS" w:hAnsi="Trebuchet MS"/>
                          <w:spacing w:val="9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672B2B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participation :</w:t>
                      </w:r>
                      <w:r w:rsidRPr="00672B2B">
                        <w:rPr>
                          <w:rFonts w:ascii="Trebuchet MS" w:hAnsi="Trebuchet MS"/>
                          <w:spacing w:val="8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w w:val="85"/>
                          <w:sz w:val="23"/>
                          <w:szCs w:val="23"/>
                        </w:rPr>
                        <w:t>550₺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spacing w:val="3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w w:val="85"/>
                          <w:sz w:val="23"/>
                          <w:szCs w:val="23"/>
                        </w:rPr>
                        <w:t>TVA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spacing w:val="9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w w:val="85"/>
                          <w:sz w:val="23"/>
                          <w:szCs w:val="23"/>
                        </w:rPr>
                        <w:t>inclus</w:t>
                      </w:r>
                      <w:r w:rsidRPr="00672B2B">
                        <w:rPr>
                          <w:rFonts w:ascii="Trebuchet MS" w:hAnsi="Trebuchet MS"/>
                          <w:spacing w:val="9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/</w:t>
                      </w:r>
                      <w:r w:rsidRPr="00672B2B">
                        <w:rPr>
                          <w:rFonts w:ascii="Trebuchet MS" w:hAnsi="Trebuchet MS"/>
                          <w:spacing w:val="9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1</w:t>
                      </w:r>
                      <w:r w:rsidRPr="00672B2B">
                        <w:rPr>
                          <w:rFonts w:ascii="Trebuchet MS" w:hAnsi="Trebuchet MS"/>
                          <w:spacing w:val="9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672B2B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personne ;</w:t>
                      </w:r>
                      <w:r w:rsidRPr="00672B2B">
                        <w:rPr>
                          <w:rFonts w:ascii="Trebuchet MS" w:hAnsi="Trebuchet MS"/>
                          <w:spacing w:val="10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réservé</w:t>
                      </w:r>
                      <w:r w:rsidRPr="00672B2B">
                        <w:rPr>
                          <w:rFonts w:ascii="Trebuchet MS" w:hAnsi="Trebuchet MS"/>
                          <w:spacing w:val="7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uniquement</w:t>
                      </w:r>
                      <w:r w:rsidRPr="00672B2B">
                        <w:rPr>
                          <w:rFonts w:ascii="Trebuchet MS" w:hAnsi="Trebuchet MS"/>
                          <w:spacing w:val="8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aux</w:t>
                      </w:r>
                      <w:r w:rsidRPr="00672B2B">
                        <w:rPr>
                          <w:rFonts w:ascii="Trebuchet MS" w:hAnsi="Trebuchet MS"/>
                          <w:spacing w:val="10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membres</w:t>
                      </w:r>
                      <w:r w:rsidRPr="00672B2B">
                        <w:rPr>
                          <w:rFonts w:ascii="Trebuchet MS" w:hAnsi="Trebuchet MS"/>
                          <w:spacing w:val="7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de</w:t>
                      </w:r>
                      <w:r w:rsidRPr="00672B2B">
                        <w:rPr>
                          <w:rFonts w:ascii="Trebuchet MS" w:hAnsi="Trebuchet MS"/>
                          <w:spacing w:val="10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la</w:t>
                      </w:r>
                      <w:r w:rsidRPr="00672B2B">
                        <w:rPr>
                          <w:rFonts w:ascii="Trebuchet MS" w:hAnsi="Trebuchet MS"/>
                          <w:spacing w:val="9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Chambre</w:t>
                      </w:r>
                      <w:r w:rsidRPr="00672B2B">
                        <w:rPr>
                          <w:rFonts w:ascii="Trebuchet MS" w:hAnsi="Trebuchet MS"/>
                          <w:spacing w:val="1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Katılım</w:t>
                      </w:r>
                      <w:r w:rsidRPr="00672B2B">
                        <w:rPr>
                          <w:rFonts w:ascii="Trebuchet MS" w:hAnsi="Trebuchet MS"/>
                          <w:spacing w:val="-3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ücreti:</w:t>
                      </w:r>
                      <w:r w:rsidRPr="00672B2B">
                        <w:rPr>
                          <w:rFonts w:ascii="Trebuchet MS" w:hAnsi="Trebuchet MS"/>
                          <w:spacing w:val="-3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w w:val="85"/>
                          <w:sz w:val="23"/>
                          <w:szCs w:val="23"/>
                        </w:rPr>
                        <w:t>550₺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spacing w:val="-2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w w:val="85"/>
                          <w:sz w:val="23"/>
                          <w:szCs w:val="23"/>
                        </w:rPr>
                        <w:t>KDV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spacing w:val="-2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b/>
                          <w:bCs/>
                          <w:w w:val="85"/>
                          <w:sz w:val="23"/>
                          <w:szCs w:val="23"/>
                        </w:rPr>
                        <w:t>dahil</w:t>
                      </w:r>
                      <w:r w:rsidRPr="00672B2B">
                        <w:rPr>
                          <w:rFonts w:ascii="Trebuchet MS" w:hAnsi="Trebuchet MS"/>
                          <w:spacing w:val="-2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/</w:t>
                      </w:r>
                      <w:r w:rsidRPr="00672B2B">
                        <w:rPr>
                          <w:rFonts w:ascii="Trebuchet MS" w:hAnsi="Trebuchet MS"/>
                          <w:spacing w:val="-2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kişi</w:t>
                      </w:r>
                      <w:r w:rsidRPr="00672B2B">
                        <w:rPr>
                          <w:rFonts w:ascii="Trebuchet MS" w:hAnsi="Trebuchet MS"/>
                          <w:spacing w:val="-3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başı;</w:t>
                      </w:r>
                      <w:r w:rsidRPr="00672B2B">
                        <w:rPr>
                          <w:rFonts w:ascii="Trebuchet MS" w:hAnsi="Trebuchet MS"/>
                          <w:spacing w:val="-2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sadece</w:t>
                      </w:r>
                      <w:r w:rsidRPr="00672B2B">
                        <w:rPr>
                          <w:rFonts w:ascii="Trebuchet MS" w:hAnsi="Trebuchet MS"/>
                          <w:spacing w:val="-2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Dernek</w:t>
                      </w:r>
                      <w:r w:rsidRPr="00672B2B">
                        <w:rPr>
                          <w:rFonts w:ascii="Trebuchet MS" w:hAnsi="Trebuchet MS"/>
                          <w:spacing w:val="-2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üyelerimiz</w:t>
                      </w:r>
                      <w:r w:rsidRPr="00672B2B">
                        <w:rPr>
                          <w:rFonts w:ascii="Trebuchet MS" w:hAnsi="Trebuchet MS"/>
                          <w:spacing w:val="-3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davetlidir.</w:t>
                      </w:r>
                    </w:p>
                    <w:p w14:paraId="7CDD7F1A" w14:textId="369B1AA4" w:rsidR="000925AF" w:rsidRPr="00672B2B" w:rsidRDefault="00672B2B">
                      <w:pPr>
                        <w:tabs>
                          <w:tab w:val="left" w:leader="dot" w:pos="8103"/>
                        </w:tabs>
                        <w:spacing w:before="2"/>
                        <w:ind w:left="3105"/>
                        <w:rPr>
                          <w:rFonts w:ascii="Trebuchet MS" w:hAnsi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…………</w:t>
                      </w:r>
                      <w:r w:rsidR="001329E8" w:rsidRPr="00672B2B">
                        <w:rPr>
                          <w:rFonts w:ascii="Trebuchet MS" w:hAnsi="Trebuchet MS"/>
                          <w:spacing w:val="-7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1329E8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x</w:t>
                      </w:r>
                      <w:r w:rsidR="001329E8" w:rsidRPr="00672B2B">
                        <w:rPr>
                          <w:rFonts w:ascii="Trebuchet MS" w:hAnsi="Trebuchet MS"/>
                          <w:spacing w:val="-6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1329E8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550₺</w:t>
                      </w:r>
                      <w:r w:rsidR="001329E8" w:rsidRPr="00672B2B">
                        <w:rPr>
                          <w:rFonts w:ascii="Trebuchet MS" w:hAnsi="Trebuchet MS"/>
                          <w:spacing w:val="-7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1329E8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KDV</w:t>
                      </w:r>
                      <w:r w:rsidR="001329E8" w:rsidRPr="00672B2B">
                        <w:rPr>
                          <w:rFonts w:ascii="Trebuchet MS" w:hAnsi="Trebuchet MS"/>
                          <w:spacing w:val="-6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1329E8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dahil</w:t>
                      </w:r>
                      <w:r w:rsidR="001329E8" w:rsidRPr="00672B2B">
                        <w:rPr>
                          <w:rFonts w:ascii="Trebuchet MS" w:hAnsi="Trebuchet MS"/>
                          <w:spacing w:val="-6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1329E8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/</w:t>
                      </w:r>
                      <w:r w:rsidR="001329E8" w:rsidRPr="00672B2B">
                        <w:rPr>
                          <w:rFonts w:ascii="Trebuchet MS" w:hAnsi="Trebuchet MS"/>
                          <w:spacing w:val="-12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1329E8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TVA</w:t>
                      </w:r>
                      <w:r w:rsidR="001329E8" w:rsidRPr="00672B2B">
                        <w:rPr>
                          <w:rFonts w:ascii="Trebuchet MS" w:hAnsi="Trebuchet MS"/>
                          <w:spacing w:val="-6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1329E8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comprise</w:t>
                      </w:r>
                      <w:r w:rsidR="001329E8" w:rsidRPr="00672B2B">
                        <w:rPr>
                          <w:rFonts w:ascii="Trebuchet MS" w:hAnsi="Trebuchet MS"/>
                          <w:spacing w:val="-6"/>
                          <w:w w:val="85"/>
                          <w:sz w:val="23"/>
                          <w:szCs w:val="23"/>
                        </w:rPr>
                        <w:t xml:space="preserve"> </w:t>
                      </w:r>
                      <w:r w:rsidR="001329E8" w:rsidRPr="00672B2B">
                        <w:rPr>
                          <w:rFonts w:ascii="Trebuchet MS" w:hAnsi="Trebuchet MS"/>
                          <w:w w:val="85"/>
                          <w:sz w:val="23"/>
                          <w:szCs w:val="23"/>
                        </w:rPr>
                        <w:t>=</w:t>
                      </w:r>
                      <w:r w:rsidR="001329E8" w:rsidRPr="00672B2B">
                        <w:rPr>
                          <w:rFonts w:ascii="Times New Roman" w:hAnsi="Times New Roman"/>
                          <w:w w:val="85"/>
                          <w:sz w:val="23"/>
                          <w:szCs w:val="23"/>
                        </w:rPr>
                        <w:tab/>
                      </w:r>
                      <w:r w:rsidR="001329E8" w:rsidRPr="00672B2B">
                        <w:rPr>
                          <w:rFonts w:ascii="Trebuchet MS" w:hAnsi="Trebuchet MS"/>
                          <w:w w:val="95"/>
                          <w:sz w:val="23"/>
                          <w:szCs w:val="23"/>
                        </w:rPr>
                        <w:t>₺</w:t>
                      </w:r>
                      <w:r w:rsidR="001329E8" w:rsidRPr="00672B2B">
                        <w:rPr>
                          <w:rFonts w:ascii="Trebuchet MS" w:hAnsi="Trebuchet MS"/>
                          <w:w w:val="95"/>
                          <w:sz w:val="23"/>
                          <w:szCs w:val="23"/>
                        </w:rPr>
                        <w:t>.</w:t>
                      </w:r>
                    </w:p>
                    <w:p w14:paraId="58620174" w14:textId="77777777" w:rsidR="000925AF" w:rsidRDefault="000925AF">
                      <w:pPr>
                        <w:pStyle w:val="GvdeMetni"/>
                        <w:spacing w:before="3"/>
                        <w:rPr>
                          <w:rFonts w:ascii="Trebuchet MS"/>
                          <w:b w:val="0"/>
                          <w:sz w:val="23"/>
                        </w:rPr>
                      </w:pPr>
                    </w:p>
                    <w:p w14:paraId="72A50F93" w14:textId="00F8C4EF" w:rsidR="000925AF" w:rsidRPr="00672B2B" w:rsidRDefault="001329E8" w:rsidP="00672B2B">
                      <w:pPr>
                        <w:pStyle w:val="GvdeMetni"/>
                        <w:ind w:left="772" w:right="77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B2B">
                        <w:rPr>
                          <w:sz w:val="20"/>
                          <w:szCs w:val="20"/>
                        </w:rPr>
                        <w:t>En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raison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des</w:t>
                      </w:r>
                      <w:r w:rsidRPr="00672B2B">
                        <w:rPr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mesures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sanitaires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le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nombre</w:t>
                      </w:r>
                      <w:r w:rsidRPr="00672B2B">
                        <w:rPr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de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places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est</w:t>
                      </w:r>
                      <w:r w:rsidRPr="00672B2B">
                        <w:rPr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limité,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maximum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deux</w:t>
                      </w:r>
                      <w:r w:rsidRPr="00672B2B">
                        <w:rPr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invitations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par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société.</w:t>
                      </w:r>
                      <w:r w:rsidR="00672B2B" w:rsidRPr="00672B2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Merci</w:t>
                      </w:r>
                      <w:r w:rsidRPr="00672B2B">
                        <w:rPr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pour</w:t>
                      </w:r>
                      <w:r w:rsidRPr="00672B2B">
                        <w:rPr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votre</w:t>
                      </w:r>
                      <w:r w:rsidRPr="00672B2B">
                        <w:rPr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compréhension.</w:t>
                      </w:r>
                    </w:p>
                    <w:p w14:paraId="41536D45" w14:textId="77777777" w:rsidR="000925AF" w:rsidRPr="00672B2B" w:rsidRDefault="001329E8">
                      <w:pPr>
                        <w:pStyle w:val="GvdeMetni"/>
                        <w:ind w:left="772" w:right="77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B2B">
                        <w:rPr>
                          <w:sz w:val="20"/>
                          <w:szCs w:val="20"/>
                        </w:rPr>
                        <w:t>Pandemi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koşulları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gereği,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katılımcı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sayısı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kısıtlı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olup,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firma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başına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2</w:t>
                      </w:r>
                      <w:r w:rsidRPr="00672B2B">
                        <w:rPr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davetiye</w:t>
                      </w:r>
                      <w:r w:rsidRPr="00672B2B">
                        <w:rPr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ile</w:t>
                      </w:r>
                      <w:r w:rsidRPr="00672B2B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sınırlıdır.</w:t>
                      </w:r>
                    </w:p>
                    <w:p w14:paraId="3893B513" w14:textId="77777777" w:rsidR="000925AF" w:rsidRPr="00672B2B" w:rsidRDefault="001329E8">
                      <w:pPr>
                        <w:pStyle w:val="GvdeMetni"/>
                        <w:ind w:left="769" w:right="77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B2B">
                        <w:rPr>
                          <w:sz w:val="20"/>
                          <w:szCs w:val="20"/>
                        </w:rPr>
                        <w:t>Anlayışınız</w:t>
                      </w:r>
                      <w:r w:rsidRPr="00672B2B">
                        <w:rPr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için</w:t>
                      </w:r>
                      <w:r w:rsidRPr="00672B2B">
                        <w:rPr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teşekkür</w:t>
                      </w:r>
                      <w:r w:rsidRPr="00672B2B">
                        <w:rPr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672B2B">
                        <w:rPr>
                          <w:sz w:val="20"/>
                          <w:szCs w:val="20"/>
                        </w:rPr>
                        <w:t>ederiz.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71F7736" wp14:editId="7742EBE5">
                <wp:simplePos x="0" y="0"/>
                <wp:positionH relativeFrom="page">
                  <wp:posOffset>366395</wp:posOffset>
                </wp:positionH>
                <wp:positionV relativeFrom="paragraph">
                  <wp:posOffset>1847215</wp:posOffset>
                </wp:positionV>
                <wp:extent cx="6833870" cy="719455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719455"/>
                          <a:chOff x="577" y="2909"/>
                          <a:chExt cx="10762" cy="1133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6" y="2908"/>
                            <a:ext cx="10762" cy="1133"/>
                          </a:xfrm>
                          <a:prstGeom prst="rect">
                            <a:avLst/>
                          </a:prstGeom>
                          <a:solidFill>
                            <a:srgbClr val="E41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783" y="3080"/>
                            <a:ext cx="882" cy="790"/>
                          </a:xfrm>
                          <a:custGeom>
                            <a:avLst/>
                            <a:gdLst>
                              <a:gd name="T0" fmla="+- 0 1224 783"/>
                              <a:gd name="T1" fmla="*/ T0 w 882"/>
                              <a:gd name="T2" fmla="+- 0 3080 3080"/>
                              <a:gd name="T3" fmla="*/ 3080 h 790"/>
                              <a:gd name="T4" fmla="+- 0 1198 783"/>
                              <a:gd name="T5" fmla="*/ T4 w 882"/>
                              <a:gd name="T6" fmla="+- 0 3084 3080"/>
                              <a:gd name="T7" fmla="*/ 3084 h 790"/>
                              <a:gd name="T8" fmla="+- 0 1174 783"/>
                              <a:gd name="T9" fmla="*/ T8 w 882"/>
                              <a:gd name="T10" fmla="+- 0 3094 3080"/>
                              <a:gd name="T11" fmla="*/ 3094 h 790"/>
                              <a:gd name="T12" fmla="+- 0 1153 783"/>
                              <a:gd name="T13" fmla="*/ T12 w 882"/>
                              <a:gd name="T14" fmla="+- 0 3109 3080"/>
                              <a:gd name="T15" fmla="*/ 3109 h 790"/>
                              <a:gd name="T16" fmla="+- 0 1137 783"/>
                              <a:gd name="T17" fmla="*/ T16 w 882"/>
                              <a:gd name="T18" fmla="+- 0 3130 3080"/>
                              <a:gd name="T19" fmla="*/ 3130 h 790"/>
                              <a:gd name="T20" fmla="+- 0 797 783"/>
                              <a:gd name="T21" fmla="*/ T20 w 882"/>
                              <a:gd name="T22" fmla="+- 0 3719 3080"/>
                              <a:gd name="T23" fmla="*/ 3719 h 790"/>
                              <a:gd name="T24" fmla="+- 0 787 783"/>
                              <a:gd name="T25" fmla="*/ T24 w 882"/>
                              <a:gd name="T26" fmla="+- 0 3744 3080"/>
                              <a:gd name="T27" fmla="*/ 3744 h 790"/>
                              <a:gd name="T28" fmla="+- 0 783 783"/>
                              <a:gd name="T29" fmla="*/ T28 w 882"/>
                              <a:gd name="T30" fmla="+- 0 3770 3080"/>
                              <a:gd name="T31" fmla="*/ 3770 h 790"/>
                              <a:gd name="T32" fmla="+- 0 787 783"/>
                              <a:gd name="T33" fmla="*/ T32 w 882"/>
                              <a:gd name="T34" fmla="+- 0 3795 3080"/>
                              <a:gd name="T35" fmla="*/ 3795 h 790"/>
                              <a:gd name="T36" fmla="+- 0 797 783"/>
                              <a:gd name="T37" fmla="*/ T36 w 882"/>
                              <a:gd name="T38" fmla="+- 0 3820 3080"/>
                              <a:gd name="T39" fmla="*/ 3820 h 790"/>
                              <a:gd name="T40" fmla="+- 0 813 783"/>
                              <a:gd name="T41" fmla="*/ T40 w 882"/>
                              <a:gd name="T42" fmla="+- 0 3841 3080"/>
                              <a:gd name="T43" fmla="*/ 3841 h 790"/>
                              <a:gd name="T44" fmla="+- 0 834 783"/>
                              <a:gd name="T45" fmla="*/ T44 w 882"/>
                              <a:gd name="T46" fmla="+- 0 3857 3080"/>
                              <a:gd name="T47" fmla="*/ 3857 h 790"/>
                              <a:gd name="T48" fmla="+- 0 858 783"/>
                              <a:gd name="T49" fmla="*/ T48 w 882"/>
                              <a:gd name="T50" fmla="+- 0 3867 3080"/>
                              <a:gd name="T51" fmla="*/ 3867 h 790"/>
                              <a:gd name="T52" fmla="+- 0 884 783"/>
                              <a:gd name="T53" fmla="*/ T52 w 882"/>
                              <a:gd name="T54" fmla="+- 0 3870 3080"/>
                              <a:gd name="T55" fmla="*/ 3870 h 790"/>
                              <a:gd name="T56" fmla="+- 0 1564 783"/>
                              <a:gd name="T57" fmla="*/ T56 w 882"/>
                              <a:gd name="T58" fmla="+- 0 3870 3080"/>
                              <a:gd name="T59" fmla="*/ 3870 h 790"/>
                              <a:gd name="T60" fmla="+- 0 1590 783"/>
                              <a:gd name="T61" fmla="*/ T60 w 882"/>
                              <a:gd name="T62" fmla="+- 0 3867 3080"/>
                              <a:gd name="T63" fmla="*/ 3867 h 790"/>
                              <a:gd name="T64" fmla="+- 0 1614 783"/>
                              <a:gd name="T65" fmla="*/ T64 w 882"/>
                              <a:gd name="T66" fmla="+- 0 3857 3080"/>
                              <a:gd name="T67" fmla="*/ 3857 h 790"/>
                              <a:gd name="T68" fmla="+- 0 1635 783"/>
                              <a:gd name="T69" fmla="*/ T68 w 882"/>
                              <a:gd name="T70" fmla="+- 0 3841 3080"/>
                              <a:gd name="T71" fmla="*/ 3841 h 790"/>
                              <a:gd name="T72" fmla="+- 0 1651 783"/>
                              <a:gd name="T73" fmla="*/ T72 w 882"/>
                              <a:gd name="T74" fmla="+- 0 3820 3080"/>
                              <a:gd name="T75" fmla="*/ 3820 h 790"/>
                              <a:gd name="T76" fmla="+- 0 1652 783"/>
                              <a:gd name="T77" fmla="*/ T76 w 882"/>
                              <a:gd name="T78" fmla="+- 0 3818 3080"/>
                              <a:gd name="T79" fmla="*/ 3818 h 790"/>
                              <a:gd name="T80" fmla="+- 0 884 783"/>
                              <a:gd name="T81" fmla="*/ T80 w 882"/>
                              <a:gd name="T82" fmla="+- 0 3818 3080"/>
                              <a:gd name="T83" fmla="*/ 3818 h 790"/>
                              <a:gd name="T84" fmla="+- 0 871 783"/>
                              <a:gd name="T85" fmla="*/ T84 w 882"/>
                              <a:gd name="T86" fmla="+- 0 3816 3080"/>
                              <a:gd name="T87" fmla="*/ 3816 h 790"/>
                              <a:gd name="T88" fmla="+- 0 860 783"/>
                              <a:gd name="T89" fmla="*/ T88 w 882"/>
                              <a:gd name="T90" fmla="+- 0 3812 3080"/>
                              <a:gd name="T91" fmla="*/ 3812 h 790"/>
                              <a:gd name="T92" fmla="+- 0 850 783"/>
                              <a:gd name="T93" fmla="*/ T92 w 882"/>
                              <a:gd name="T94" fmla="+- 0 3804 3080"/>
                              <a:gd name="T95" fmla="*/ 3804 h 790"/>
                              <a:gd name="T96" fmla="+- 0 842 783"/>
                              <a:gd name="T97" fmla="*/ T96 w 882"/>
                              <a:gd name="T98" fmla="+- 0 3794 3080"/>
                              <a:gd name="T99" fmla="*/ 3794 h 790"/>
                              <a:gd name="T100" fmla="+- 0 837 783"/>
                              <a:gd name="T101" fmla="*/ T100 w 882"/>
                              <a:gd name="T102" fmla="+- 0 3782 3080"/>
                              <a:gd name="T103" fmla="*/ 3782 h 790"/>
                              <a:gd name="T104" fmla="+- 0 835 783"/>
                              <a:gd name="T105" fmla="*/ T104 w 882"/>
                              <a:gd name="T106" fmla="+- 0 3770 3080"/>
                              <a:gd name="T107" fmla="*/ 3770 h 790"/>
                              <a:gd name="T108" fmla="+- 0 837 783"/>
                              <a:gd name="T109" fmla="*/ T108 w 882"/>
                              <a:gd name="T110" fmla="+- 0 3757 3080"/>
                              <a:gd name="T111" fmla="*/ 3757 h 790"/>
                              <a:gd name="T112" fmla="+- 0 842 783"/>
                              <a:gd name="T113" fmla="*/ T112 w 882"/>
                              <a:gd name="T114" fmla="+- 0 3745 3080"/>
                              <a:gd name="T115" fmla="*/ 3745 h 790"/>
                              <a:gd name="T116" fmla="+- 0 1182 783"/>
                              <a:gd name="T117" fmla="*/ T116 w 882"/>
                              <a:gd name="T118" fmla="+- 0 3156 3080"/>
                              <a:gd name="T119" fmla="*/ 3156 h 790"/>
                              <a:gd name="T120" fmla="+- 0 1190 783"/>
                              <a:gd name="T121" fmla="*/ T120 w 882"/>
                              <a:gd name="T122" fmla="+- 0 3146 3080"/>
                              <a:gd name="T123" fmla="*/ 3146 h 790"/>
                              <a:gd name="T124" fmla="+- 0 1200 783"/>
                              <a:gd name="T125" fmla="*/ T124 w 882"/>
                              <a:gd name="T126" fmla="+- 0 3139 3080"/>
                              <a:gd name="T127" fmla="*/ 3139 h 790"/>
                              <a:gd name="T128" fmla="+- 0 1211 783"/>
                              <a:gd name="T129" fmla="*/ T128 w 882"/>
                              <a:gd name="T130" fmla="+- 0 3134 3080"/>
                              <a:gd name="T131" fmla="*/ 3134 h 790"/>
                              <a:gd name="T132" fmla="+- 0 1224 783"/>
                              <a:gd name="T133" fmla="*/ T132 w 882"/>
                              <a:gd name="T134" fmla="+- 0 3132 3080"/>
                              <a:gd name="T135" fmla="*/ 3132 h 790"/>
                              <a:gd name="T136" fmla="+- 0 1312 783"/>
                              <a:gd name="T137" fmla="*/ T136 w 882"/>
                              <a:gd name="T138" fmla="+- 0 3132 3080"/>
                              <a:gd name="T139" fmla="*/ 3132 h 790"/>
                              <a:gd name="T140" fmla="+- 0 1311 783"/>
                              <a:gd name="T141" fmla="*/ T140 w 882"/>
                              <a:gd name="T142" fmla="+- 0 3130 3080"/>
                              <a:gd name="T143" fmla="*/ 3130 h 790"/>
                              <a:gd name="T144" fmla="+- 0 1295 783"/>
                              <a:gd name="T145" fmla="*/ T144 w 882"/>
                              <a:gd name="T146" fmla="+- 0 3109 3080"/>
                              <a:gd name="T147" fmla="*/ 3109 h 790"/>
                              <a:gd name="T148" fmla="+- 0 1274 783"/>
                              <a:gd name="T149" fmla="*/ T148 w 882"/>
                              <a:gd name="T150" fmla="+- 0 3094 3080"/>
                              <a:gd name="T151" fmla="*/ 3094 h 790"/>
                              <a:gd name="T152" fmla="+- 0 1250 783"/>
                              <a:gd name="T153" fmla="*/ T152 w 882"/>
                              <a:gd name="T154" fmla="+- 0 3084 3080"/>
                              <a:gd name="T155" fmla="*/ 3084 h 790"/>
                              <a:gd name="T156" fmla="+- 0 1224 783"/>
                              <a:gd name="T157" fmla="*/ T156 w 882"/>
                              <a:gd name="T158" fmla="+- 0 3080 3080"/>
                              <a:gd name="T159" fmla="*/ 3080 h 790"/>
                              <a:gd name="T160" fmla="+- 0 1312 783"/>
                              <a:gd name="T161" fmla="*/ T160 w 882"/>
                              <a:gd name="T162" fmla="+- 0 3132 3080"/>
                              <a:gd name="T163" fmla="*/ 3132 h 790"/>
                              <a:gd name="T164" fmla="+- 0 1224 783"/>
                              <a:gd name="T165" fmla="*/ T164 w 882"/>
                              <a:gd name="T166" fmla="+- 0 3132 3080"/>
                              <a:gd name="T167" fmla="*/ 3132 h 790"/>
                              <a:gd name="T168" fmla="+- 0 1237 783"/>
                              <a:gd name="T169" fmla="*/ T168 w 882"/>
                              <a:gd name="T170" fmla="+- 0 3134 3080"/>
                              <a:gd name="T171" fmla="*/ 3134 h 790"/>
                              <a:gd name="T172" fmla="+- 0 1248 783"/>
                              <a:gd name="T173" fmla="*/ T172 w 882"/>
                              <a:gd name="T174" fmla="+- 0 3139 3080"/>
                              <a:gd name="T175" fmla="*/ 3139 h 790"/>
                              <a:gd name="T176" fmla="+- 0 1258 783"/>
                              <a:gd name="T177" fmla="*/ T176 w 882"/>
                              <a:gd name="T178" fmla="+- 0 3146 3080"/>
                              <a:gd name="T179" fmla="*/ 3146 h 790"/>
                              <a:gd name="T180" fmla="+- 0 1266 783"/>
                              <a:gd name="T181" fmla="*/ T180 w 882"/>
                              <a:gd name="T182" fmla="+- 0 3156 3080"/>
                              <a:gd name="T183" fmla="*/ 3156 h 790"/>
                              <a:gd name="T184" fmla="+- 0 1606 783"/>
                              <a:gd name="T185" fmla="*/ T184 w 882"/>
                              <a:gd name="T186" fmla="+- 0 3745 3080"/>
                              <a:gd name="T187" fmla="*/ 3745 h 790"/>
                              <a:gd name="T188" fmla="+- 0 1611 783"/>
                              <a:gd name="T189" fmla="*/ T188 w 882"/>
                              <a:gd name="T190" fmla="+- 0 3757 3080"/>
                              <a:gd name="T191" fmla="*/ 3757 h 790"/>
                              <a:gd name="T192" fmla="+- 0 1612 783"/>
                              <a:gd name="T193" fmla="*/ T192 w 882"/>
                              <a:gd name="T194" fmla="+- 0 3770 3080"/>
                              <a:gd name="T195" fmla="*/ 3770 h 790"/>
                              <a:gd name="T196" fmla="+- 0 1611 783"/>
                              <a:gd name="T197" fmla="*/ T196 w 882"/>
                              <a:gd name="T198" fmla="+- 0 3782 3080"/>
                              <a:gd name="T199" fmla="*/ 3782 h 790"/>
                              <a:gd name="T200" fmla="+- 0 1606 783"/>
                              <a:gd name="T201" fmla="*/ T200 w 882"/>
                              <a:gd name="T202" fmla="+- 0 3794 3080"/>
                              <a:gd name="T203" fmla="*/ 3794 h 790"/>
                              <a:gd name="T204" fmla="+- 0 1598 783"/>
                              <a:gd name="T205" fmla="*/ T204 w 882"/>
                              <a:gd name="T206" fmla="+- 0 3804 3080"/>
                              <a:gd name="T207" fmla="*/ 3804 h 790"/>
                              <a:gd name="T208" fmla="+- 0 1588 783"/>
                              <a:gd name="T209" fmla="*/ T208 w 882"/>
                              <a:gd name="T210" fmla="+- 0 3812 3080"/>
                              <a:gd name="T211" fmla="*/ 3812 h 790"/>
                              <a:gd name="T212" fmla="+- 0 1577 783"/>
                              <a:gd name="T213" fmla="*/ T212 w 882"/>
                              <a:gd name="T214" fmla="+- 0 3816 3080"/>
                              <a:gd name="T215" fmla="*/ 3816 h 790"/>
                              <a:gd name="T216" fmla="+- 0 1564 783"/>
                              <a:gd name="T217" fmla="*/ T216 w 882"/>
                              <a:gd name="T218" fmla="+- 0 3818 3080"/>
                              <a:gd name="T219" fmla="*/ 3818 h 790"/>
                              <a:gd name="T220" fmla="+- 0 1652 783"/>
                              <a:gd name="T221" fmla="*/ T220 w 882"/>
                              <a:gd name="T222" fmla="+- 0 3818 3080"/>
                              <a:gd name="T223" fmla="*/ 3818 h 790"/>
                              <a:gd name="T224" fmla="+- 0 1661 783"/>
                              <a:gd name="T225" fmla="*/ T224 w 882"/>
                              <a:gd name="T226" fmla="+- 0 3795 3080"/>
                              <a:gd name="T227" fmla="*/ 3795 h 790"/>
                              <a:gd name="T228" fmla="+- 0 1665 783"/>
                              <a:gd name="T229" fmla="*/ T228 w 882"/>
                              <a:gd name="T230" fmla="+- 0 3770 3080"/>
                              <a:gd name="T231" fmla="*/ 3770 h 790"/>
                              <a:gd name="T232" fmla="+- 0 1661 783"/>
                              <a:gd name="T233" fmla="*/ T232 w 882"/>
                              <a:gd name="T234" fmla="+- 0 3744 3080"/>
                              <a:gd name="T235" fmla="*/ 3744 h 790"/>
                              <a:gd name="T236" fmla="+- 0 1651 783"/>
                              <a:gd name="T237" fmla="*/ T236 w 882"/>
                              <a:gd name="T238" fmla="+- 0 3719 3080"/>
                              <a:gd name="T239" fmla="*/ 3719 h 790"/>
                              <a:gd name="T240" fmla="+- 0 1312 783"/>
                              <a:gd name="T241" fmla="*/ T240 w 882"/>
                              <a:gd name="T242" fmla="+- 0 3132 3080"/>
                              <a:gd name="T243" fmla="*/ 3132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82" h="790">
                                <a:moveTo>
                                  <a:pt x="441" y="0"/>
                                </a:moveTo>
                                <a:lnTo>
                                  <a:pt x="415" y="4"/>
                                </a:lnTo>
                                <a:lnTo>
                                  <a:pt x="391" y="14"/>
                                </a:lnTo>
                                <a:lnTo>
                                  <a:pt x="370" y="29"/>
                                </a:lnTo>
                                <a:lnTo>
                                  <a:pt x="354" y="50"/>
                                </a:lnTo>
                                <a:lnTo>
                                  <a:pt x="14" y="639"/>
                                </a:lnTo>
                                <a:lnTo>
                                  <a:pt x="4" y="664"/>
                                </a:lnTo>
                                <a:lnTo>
                                  <a:pt x="0" y="690"/>
                                </a:lnTo>
                                <a:lnTo>
                                  <a:pt x="4" y="715"/>
                                </a:lnTo>
                                <a:lnTo>
                                  <a:pt x="14" y="740"/>
                                </a:lnTo>
                                <a:lnTo>
                                  <a:pt x="30" y="761"/>
                                </a:lnTo>
                                <a:lnTo>
                                  <a:pt x="51" y="777"/>
                                </a:lnTo>
                                <a:lnTo>
                                  <a:pt x="75" y="787"/>
                                </a:lnTo>
                                <a:lnTo>
                                  <a:pt x="101" y="790"/>
                                </a:lnTo>
                                <a:lnTo>
                                  <a:pt x="781" y="790"/>
                                </a:lnTo>
                                <a:lnTo>
                                  <a:pt x="807" y="787"/>
                                </a:lnTo>
                                <a:lnTo>
                                  <a:pt x="831" y="777"/>
                                </a:lnTo>
                                <a:lnTo>
                                  <a:pt x="852" y="761"/>
                                </a:lnTo>
                                <a:lnTo>
                                  <a:pt x="868" y="740"/>
                                </a:lnTo>
                                <a:lnTo>
                                  <a:pt x="869" y="738"/>
                                </a:lnTo>
                                <a:lnTo>
                                  <a:pt x="101" y="738"/>
                                </a:lnTo>
                                <a:lnTo>
                                  <a:pt x="88" y="736"/>
                                </a:lnTo>
                                <a:lnTo>
                                  <a:pt x="77" y="732"/>
                                </a:lnTo>
                                <a:lnTo>
                                  <a:pt x="67" y="724"/>
                                </a:lnTo>
                                <a:lnTo>
                                  <a:pt x="59" y="714"/>
                                </a:lnTo>
                                <a:lnTo>
                                  <a:pt x="54" y="702"/>
                                </a:lnTo>
                                <a:lnTo>
                                  <a:pt x="52" y="690"/>
                                </a:lnTo>
                                <a:lnTo>
                                  <a:pt x="54" y="677"/>
                                </a:lnTo>
                                <a:lnTo>
                                  <a:pt x="59" y="665"/>
                                </a:lnTo>
                                <a:lnTo>
                                  <a:pt x="399" y="76"/>
                                </a:lnTo>
                                <a:lnTo>
                                  <a:pt x="407" y="66"/>
                                </a:lnTo>
                                <a:lnTo>
                                  <a:pt x="417" y="59"/>
                                </a:lnTo>
                                <a:lnTo>
                                  <a:pt x="428" y="54"/>
                                </a:lnTo>
                                <a:lnTo>
                                  <a:pt x="441" y="52"/>
                                </a:lnTo>
                                <a:lnTo>
                                  <a:pt x="529" y="52"/>
                                </a:lnTo>
                                <a:lnTo>
                                  <a:pt x="528" y="50"/>
                                </a:lnTo>
                                <a:lnTo>
                                  <a:pt x="512" y="29"/>
                                </a:lnTo>
                                <a:lnTo>
                                  <a:pt x="491" y="14"/>
                                </a:lnTo>
                                <a:lnTo>
                                  <a:pt x="467" y="4"/>
                                </a:lnTo>
                                <a:lnTo>
                                  <a:pt x="441" y="0"/>
                                </a:lnTo>
                                <a:close/>
                                <a:moveTo>
                                  <a:pt x="529" y="52"/>
                                </a:moveTo>
                                <a:lnTo>
                                  <a:pt x="441" y="52"/>
                                </a:lnTo>
                                <a:lnTo>
                                  <a:pt x="454" y="54"/>
                                </a:lnTo>
                                <a:lnTo>
                                  <a:pt x="465" y="59"/>
                                </a:lnTo>
                                <a:lnTo>
                                  <a:pt x="475" y="66"/>
                                </a:lnTo>
                                <a:lnTo>
                                  <a:pt x="483" y="76"/>
                                </a:lnTo>
                                <a:lnTo>
                                  <a:pt x="823" y="665"/>
                                </a:lnTo>
                                <a:lnTo>
                                  <a:pt x="828" y="677"/>
                                </a:lnTo>
                                <a:lnTo>
                                  <a:pt x="829" y="690"/>
                                </a:lnTo>
                                <a:lnTo>
                                  <a:pt x="828" y="702"/>
                                </a:lnTo>
                                <a:lnTo>
                                  <a:pt x="823" y="714"/>
                                </a:lnTo>
                                <a:lnTo>
                                  <a:pt x="815" y="724"/>
                                </a:lnTo>
                                <a:lnTo>
                                  <a:pt x="805" y="732"/>
                                </a:lnTo>
                                <a:lnTo>
                                  <a:pt x="794" y="736"/>
                                </a:lnTo>
                                <a:lnTo>
                                  <a:pt x="781" y="738"/>
                                </a:lnTo>
                                <a:lnTo>
                                  <a:pt x="869" y="738"/>
                                </a:lnTo>
                                <a:lnTo>
                                  <a:pt x="878" y="715"/>
                                </a:lnTo>
                                <a:lnTo>
                                  <a:pt x="882" y="690"/>
                                </a:lnTo>
                                <a:lnTo>
                                  <a:pt x="878" y="664"/>
                                </a:lnTo>
                                <a:lnTo>
                                  <a:pt x="868" y="639"/>
                                </a:lnTo>
                                <a:lnTo>
                                  <a:pt x="5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3293"/>
                            <a:ext cx="125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2908"/>
                            <a:ext cx="10762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F5E6D" w14:textId="3E44AE06" w:rsidR="000925AF" w:rsidRPr="00672B2B" w:rsidRDefault="001329E8">
                              <w:pPr>
                                <w:spacing w:before="175"/>
                                <w:ind w:left="1304" w:right="236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Merci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de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joindre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la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preuve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du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virement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effectué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sur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le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compte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bancaire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mentionné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ci-dessous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avec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le présent bulletin - réponse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1C2654C4" w14:textId="77777777" w:rsidR="000925AF" w:rsidRPr="00672B2B" w:rsidRDefault="001329E8">
                              <w:pPr>
                                <w:ind w:left="1304" w:right="240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Ödeme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dekontunun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katılım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formu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ile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birlikte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hyperlink r:id="rId13">
                                <w:r w:rsidRPr="00672B2B">
                                  <w:rPr>
                                    <w:b/>
                                    <w:color w:val="FFFFFF"/>
                                    <w:sz w:val="21"/>
                                    <w:szCs w:val="21"/>
                                    <w:u w:val="single" w:color="FFFFFF"/>
                                  </w:rPr>
                                  <w:t>yeliz.elyurek@ccift.com</w:t>
                                </w:r>
                                <w:r w:rsidRPr="00672B2B">
                                  <w:rPr>
                                    <w:b/>
                                    <w:color w:val="FFFFFF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hyperlink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mail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adresine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iletilmesi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rica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pacing w:val="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72B2B">
                                <w:rPr>
                                  <w:b/>
                                  <w:color w:val="FFFFFF"/>
                                  <w:sz w:val="21"/>
                                  <w:szCs w:val="21"/>
                                </w:rPr>
                                <w:t>olunur.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7736" id="Group 11" o:spid="_x0000_s1029" style="position:absolute;margin-left:28.85pt;margin-top:145.45pt;width:538.1pt;height:56.65pt;z-index:-15726592;mso-wrap-distance-left:0;mso-wrap-distance-right:0;mso-position-horizontal-relative:page" coordorigin="577,2909" coordsize="10762,1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5ENmg4AAG1HAAAOAAAAZHJzL2Uyb0RvYy54bWzcXO2O67YR/V+g7yD4&#10;Z4tkTUqW5EX2BvlGgLQNGvUBvF7v2ohtuZL37t4+fc9QopfDnbGItAjQBshd2xqRwzmcIc/w44sv&#10;Xw/77OOm63ft8W5mPp/Pss1x3T7sjk93s380339Wz7L+vDo+rPbtcXM3+7TpZ19++OMfvng53W5s&#10;u233D5suQyHH/vbldDfbns+n25ubfr3dHFb95+1pc8TDx7Y7rM742j3dPHSrF5R+2N/Y+by8eWm7&#10;h1PXrjd9j1+/HR7OPrjyHx836/PfHh/7zTnb382g29n927l/7+nfmw9frG6futVpu1uPaqx+gxaH&#10;1e6ISi9Ffbs6r7LnbveuqMNu3bV9+3j+fN0ebtrHx91649qA1ph51Jofuvb55NrydPvydLqYCaaN&#10;7PSbi13/9ePPXbZ7AHb5LDuuDsDIVZsZQ8Z5OT3dQuaH7vTL6eduaCE+/tSuf+3x+CZ+Tt+fBuHs&#10;/uUv7QPKWz2fW2ec18fuQEWg2dmrw+DTBYPN6zlb48eyzvO6AlRrPKvMslgsBpDWWyBJry2qapbh&#10;oV3Ol/7Rd+PbZl6VdnjXmDynxzer26Fep+uoGzUMHa5/s2n/n9n0l+3qtHFQ9WQvb9PC2/Tv6Imr&#10;49N+kxnXHqoect6o/WDR7Nh+s4XY5quua1+2m9UD1HI4QPngBfrSA49JEy+q0tuqHmzl7XzNUqvb&#10;U9eff9i0h4w+3M06aO8QXH38qT8PRvUiBGjf7ncP3+/2e/ele7r/Zt9lH1fwue8K83VRjjgwsf2R&#10;hI8tvTaUSL+4dlLTBoTu24dPaGbXDo6LQIMP27b71yx7gdPezfp/Pq+6zSzb/3iEqZamKMjL3Zdi&#10;UVl86cIn9+GT1XGNou5m51k2fPzmPESG51O3e9qiJuMafWy/Qg9+3LmGk+kHrUZl0Yl+r9608L2J&#10;9HE9LjMF2ZZ1DsAR+udv6TZVjWAAF8vn9Rgifbep69G9qqV7cvGu1e36eegzBKvvJwiID+gx9NPT&#10;wxheGoDyeNgjzP75s2yeGWuLjCpEO0Ip46X+dJM18+wlo6ojGegSlETaZm8qv1WIxgxiKMoJbbNR&#10;/bBC+GpQmDHLWlILGFzKagpZLfhcUBJqLES1EMYuRTkhUS0MoEFhxlSitZZeiqxVy2oZbvh8vpT1&#10;QuQPFYOUqJjh1jdmkUsGo3Hl0szGWEU3bv3czJeizRA930pzUrJuHAKMBZWoWwhBY0pFNw5BbnK5&#10;m5kQBCcl6kZBKUC0Woqq2RCExmoOwDHIMWCKZrMhCE5KVo2jUNWyaiEGDbxX9k0OQV4Vcm+zIQZO&#10;SlaNg4CAIQFqQwgaqzhCzhHIq0oGNA8xcFKiajkHQbEaZiNvPbfJFT/IOQJ5tVyIgOYhBk5KVo2D&#10;oPS1PISgyRU3yDkCeY1OKUbbEAMnJapGA3XgBrURAS1CCJpCcYOCI5DXhRFVK0IMnJSsGgehzsWQ&#10;W4QQNOjdohtg8hM2M68XlaxaiIGTklXjINSLWnKDIoSgKRQ3WHAE8rqUVVuEGDgpUbUFB6HGqCcM&#10;64sQgmahuMGCI0CMQLQayMGbUzkpWTUOglmUsm4hBs1C8YMFh0DXLQRB163kKJjFci7ZrQxBaErF&#10;EYj8BE6lQlqGKOiQlhwGUxrRbmWIQgPbip5QchBUTyhDFHRPKDkMpswXot1CFJpScQUinMxuSgCp&#10;QhT0AFJxGEy5MJJuVYhCUym+UHEQ1LhbhSjocZcYYdBU6GZF3UIUmkrxhYqDkNemFv20ClFwUqKf&#10;gm2EuikhpA5BaDDnF7sbEZWgnapqRHUGOWIH1ABZNY5CXYmI1iEGDSKgrBqHAJWWotXqEAMnJavG&#10;QagRHITAW4cQNLXiCGB1kdWsqNoyxACqWdlqSw5CvRBVW4YQNEvFD5YcgbyeyxPKZYiBkxKttuQg&#10;1IXoBssQgmapuMGSI4D5mKJaiIGTElUzc45CrbCXeQhCg7fk7mbmHIW8qmVQzTwEwokp+nEoajn0&#10;mnmIBPRT3MHMORTqfBw5K987yVdp2q7ox/FQ7RfCAf0UnzAxca6UOZzhzJnEZP0i6qz0PbDWoLmN&#10;UbkzkkDMaatCJg2g6F7Q2Q9iin4cEGPQYYSQgmREUB4UVNwD73s5l/LJMQETowqSLl6QFCQxWcGI&#10;Q+M9MbAYzqKNRqORg/L1jgoWioKcSBuIKQpySFCzomCICLIjmotYjgiyCzLRN5xOk5iiIIcElhIH&#10;NMMZtdEoNXIikQVBmiR2aDipNhCTFYxYtZom5LzaaMQaFcUKKkGQU2sqUFGQQ4KGyU7C2bXR6LWJ&#10;+TXVLFuQO4mqYMSwoaAMMefYRiPZJmbZah6M02wSky1YcEjQ18QpvOFMGzl+ZZyLubaaRCzCuHUl&#10;i1jETiInXw3n20Yj3CZm3GoGllNuEpMtGHFuY+UJFlKzvvMjrjZGo90m5t1a6tpw4k1iioKRk2jJ&#10;/kWICBTURpKYfGspf9DooMXkRoqCMf3WvJjzb6MRcBMzcNWLOQXXw0zMwTULchJuNBZuYhquKxhC&#10;ggFHi4MxEbfKbLUMEUGyXZttxVychggxDnIyro8kMRu38E9pNsPpuNH4OFZgfNcaJwvaWMwZuT4W&#10;x5Tcylk9QwvfF6raGI2Um5iV0zRFtmAISa7PZiJebmxZihbkzNxo1BzTSd+QifkgJ+f6fLDmkMA9&#10;FQX5dEsj6KbmYQvLEsqMmlN0EpPjYB2NJKUyFnOWbjSajvkut6BKSThR1ylJxNSR6pNnM5yrG42s&#10;Y+NGpKCSwTWcruucLuLrUFCezXDGbjTKjuXdSEGNFC+ZkxB3FiHGDJ8VqPVB7PPxcjQWEzEQk0T2&#10;HWtXkgo2Yu3aZMHOOSQYIsU4aDltx2uagpGTaAkZy2k7iSkW5JCYBbq/EKgt9v0EcdBqvN3GvJ3S&#10;VFIcBPcJCtSzWTbi7QZbkUQFOXHHa4oFY+KuJQItJ+4kJlvQcEgQMMWEveXE3WrE3cbEXcvvWk7c&#10;1SyqjYm7kn22nLjjNcWCMXFXFeTE/YqCkZOUpRhmrGUjCU3KZC+Oibu2oGs5cScxGWIbOUlZiqTJ&#10;cuJuNeJuY+KuLYZbTtzVQG1j4q5ZkBN3vKZYMCbu6kYCTtxJTLZgHjmJsjqDeWwQFRqrEXcbE3d9&#10;E0YYt67twohGEoWTWE7crUbc7XvirsTBmLgHQx02el22cq22wy5A7Pl6PY7bu/AJu+iwM3Xu9syd&#10;2p72ajYIrNhH1vidmJCiXV6KMFyKhKtxu+B1YdiShIdtqtDuujRFZCfudl9OiwN6J+52mE6KU7Qi&#10;cQSZYSvjdWUodjjxtJaSJ5M4HDCldPIrJ57WVOrlTjytqdTnSBxdJUUZSt048bSmUiKFxJH/SCmd&#10;0hpOPK2plGRw4mlNJcpP4mDqKcoQAXfiaU0lOkziYLEppRM5deJpTR33SDdYeE0pnYgblT5sw5zs&#10;77TM6cTTmkqkhsTBRVKUIYrhxNOaShN+J57WVEPzb5Kn1a4Uddwy1vBCWnORdhxrSA1Ol+g0bA6f&#10;tL9beHEqYd6V1AYfoUxiiEImcWwD5iVpNfhGJ4Yp2p4/4IBxO6kGH6mQSEl7wccqkxisXKLZmRUJ&#10;4iSVfLwyiQHLJWJdDcOxhmmkfcyihGaSSj5qYUNM4gseaWy8SavBI50YuoyPXQYJsaQafPQyieHL&#10;+PhlEgOY8RHMIIGTpJKPYSYxiBkfxSjBkVSDj2MGCYeUF1wigfoSJQDSXhiRJkKe9sKINBHkpBd8&#10;ICPCmvbCGLyJQCa94AOZTQxkjqg5KyUGMkec3AuJgcz6QGYTA5kjFkMNiY32gczyQDZEj3ECTmd0&#10;4lNu3SzDKbd7sizO9KzONG/3H7OXu5k7zbHFOSukE+n3Q/tx07RO4kzT92Ks2B/1eHu+PzI5yk+g&#10;Re4wCrTyT/3fkystp1wkpIYzK7oYLQBADNPeoUf4UvzfsTRaq4IY1tSuiVGKBVLlZczwpfi/Q2mj&#10;FBZbrhU2KFZejr74MvzfsKzq4gL+qf87SI2KVVilvVYl0XPoXyGsXxOjBUMSQ+S8JkYrEiR2iXpe&#10;J/931G2cI70d8vHP/d9Brhrj7pRcTRnAhHpryjEkNKOmdU+Sm7BKTWtTJDdh5HqcjFeg8tfM5+eO&#10;U3KU7adqkWm4Vtw4zFXImFwTow2xVJq93jlpxZPEJtxrdJsK6eVrlY4WnurrY2nlRL8bdUOu6mql&#10;OeXaqQ3X7VaM3QlLmdeaUFCWE6VdZk6+8/q/o7tSRo3ErpvXx0IY5lqli5GtT4qNlV73/gVlnKHb&#10;RCws0iJrMfaktIbGmq33bb9B098PE+/arI4T43gyYZzCh/YJRUfGPYXvGPSmegutNU73vZoSyRCb&#10;6sr12KumPKMe+8uUo/nypvzW6zcVBupxyJ6KKjWtBpFZJoIUtryOcted8jJkTITa1JBc02I36Tcx&#10;3LqpDuE2MXj78sqJqYAfWqYmFu98wwcf706YB9HMzB1Uv0zRaGYXHKdlB6f78Hz19+6/MSIxsf+r&#10;89Wn3foW/483IODTu9P60zdF4K3zM50VH26bOCSVcVh1vz6fPsNlDcBmd7/b786f3MUTmC+TUseP&#10;P+/WdFqdvgQH/7HEMFymgMdUawZmhNjppYZ3gPxu7a5SeDv4358wj6eT528/vbsLgJdyQ1+ZHvf7&#10;3cmfxqfPY4txuD26NkIw2nAlxbft+vmwOZ6HOza6zR6Nb4/9dnfqcaL+dnO43zzgWoAfH9ysFCfO&#10;uzXdcOBGh/7cbc5rdOjV7SPO9o+/o0dfHjiN35Qk/fuU2wywwXiYH+YW7NpV5s+lu3wVXRlRXEYD&#10;f9uEv6gg8S6Dy40ERGOoEZcfHGOBn3p9x4/4+ntdAID5zNCrGmr31+0rTs+THYLz/9n5Fb/7qwv+&#10;x++VuJhexcLfhDHY4Px6/+ouM3G94+2qhuQLJEC2hssj8GG4OAIfhksj8OG/eGGEu4wEd7q4sD/e&#10;P0OXxoTf8Tm8JefDvwEAAP//AwBQSwMECgAAAAAAAAAhAK8y3WdTAgAAUwIAABQAAABkcnMvbWVk&#10;aWEvaW1hZ2UxLnBuZ4lQTkcNChoKAAAADUlIRFIAAAARAAAAPQgGAAAASwOCtwAAAAZiS0dEAP8A&#10;/wD/oL2nkwAAAAlwSFlzAAAOxAAADsQBlSsOGwAAAfNJREFUWIXlls9qE1EUh78ZSw0UEaFY4qJQ&#10;3egLKLqxUBdd2OKjiFvfwrdwJ/gAuirULgt2ZZ1YQxECoYo0KZHPRWbamWGSzJ8IAX8wMHPnnI9z&#10;7u9y7w1UcroJ7ACPgIfAA+AI+ATsA++Bs0yGmn6eqJHTFamP03nJS6C+VkczAIlGcXyQhrwomZzX&#10;bgJpqcc1IV/UVgi8Ajbys1tSd4GXIfC0JiDRZgi0G0LaIXCnKSRQB8D1BpBhCHQbVvI9BDoNIdE8&#10;IJ2FgSxQO4G6DAyAoAbgD9AKgQvgtGYVXWAUJiXVhEQATSGdhYFEc6/kWxPIeMuHG8DPGpAW8X4C&#10;8AvoVwScAkO4aueytAq6jG8CieYBmUsl/0M7PeC8JKAH/C6CWKGaTFw47ee/hkQLU8lUyH5JyEHm&#10;y+w9FvVgxmXvQz6nCHJfPZsA6KkbZSCo99R36iBOPlffqutF8cn2OElLjO90XcZHZqFmQUop704t&#10;LU0YvwZsArdSY33gI0VtFUzUM/Vkgjsn8f+p7mynHJmkQRxXCHmuDmcAEg3j+IzFy4yP0rUK8/kD&#10;WAcuEne2KgKI47fgyuKVioBEK2lII80V8rVm/jGQsXivpL2J9orWSVs9Kgn4HMcXrtg19XAG4FC9&#10;7ZRlj7qqvlH7ueR+PL6az/kLutW2HSp4htkAAAAASUVORK5CYIJQSwMEFAAGAAgAAAAhAJVtCDfi&#10;AAAACwEAAA8AAABkcnMvZG93bnJldi54bWxMj8FuwjAMhu+T9g6RJ+02krYwoGuKENp2QkiDSWi3&#10;0Ji2onGqJrTl7RdO282WP/3+/mw1mob12LnakoRoIoAhFVbXVEr4Pny8LIA5r0irxhJKuKGDVf74&#10;kKlU24G+sN/7koUQcqmSUHnfppy7okKj3MS2SOF2tp1RPqxdyXWnhhBuGh4L8cqNqil8qFSLmwqL&#10;y/5qJHwOalgn0Xu/vZw3t5/DbHfcRijl89O4fgPmcfR/MNz1gzrkwelkr6QdayTM5vNASoiXYgns&#10;DkRJEqaThKmYxsDzjP/vkP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aeRDZoOAABtRwAADgAAAAAAAAAAAAAAAAA6AgAAZHJzL2Uyb0RvYy54bWxQSwECLQAK&#10;AAAAAAAAACEArzLdZ1MCAABTAgAAFAAAAAAAAAAAAAAAAAAAEQAAZHJzL21lZGlhL2ltYWdlMS5w&#10;bmdQSwECLQAUAAYACAAAACEAlW0IN+IAAAALAQAADwAAAAAAAAAAAAAAAACFEwAAZHJzL2Rvd25y&#10;ZXYueG1sUEsBAi0AFAAGAAgAAAAhAKomDr68AAAAIQEAABkAAAAAAAAAAAAAAAAAlBQAAGRycy9f&#10;cmVscy9lMm9Eb2MueG1sLnJlbHNQSwUGAAAAAAYABgB8AQAAhxUAAAAA&#10;">
                <v:rect id="Rectangle 15" o:spid="_x0000_s1030" style="position:absolute;left:576;top:2908;width:10762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G/wgAAANsAAAAPAAAAZHJzL2Rvd25yZXYueG1sRE/basJA&#10;EH0v+A/LCL7VTSUNkrpKtQjS0oeoHzBkJxeanY3ZbbL+fbdQ6NscznU2u2A6MdLgWssKnpYJCOLS&#10;6pZrBdfL8XENwnlkjZ1lUnAnB7vt7GGDubYTFzSefS1iCLscFTTe97mUrmzIoFvanjhylR0M+giH&#10;WuoBpxhuOrlKkkwabDk2NNjToaHy6/xtFBT751v6ceXq7d1Uffm5wkMImVKLeXh9AeEp+H/xn/uk&#10;4/wUfn+JB8jtDwAAAP//AwBQSwECLQAUAAYACAAAACEA2+H2y+4AAACFAQAAEwAAAAAAAAAAAAAA&#10;AAAAAAAAW0NvbnRlbnRfVHlwZXNdLnhtbFBLAQItABQABgAIAAAAIQBa9CxbvwAAABUBAAALAAAA&#10;AAAAAAAAAAAAAB8BAABfcmVscy8ucmVsc1BLAQItABQABgAIAAAAIQCGY9G/wgAAANsAAAAPAAAA&#10;AAAAAAAAAAAAAAcCAABkcnMvZG93bnJldi54bWxQSwUGAAAAAAMAAwC3AAAA9gIAAAAA&#10;" fillcolor="#e41b46" stroked="f"/>
                <v:shape id="AutoShape 14" o:spid="_x0000_s1031" style="position:absolute;left:783;top:3080;width:882;height:790;visibility:visible;mso-wrap-style:square;v-text-anchor:top" coordsize="88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t97vwAAANsAAAAPAAAAZHJzL2Rvd25yZXYueG1sRE9NawIx&#10;EL0X/A9hhN5qtoIiW6MUQfCisCq0x2EzbpYmk2Uz6vrvm0LB2zze5yzXQ/DqRn1qIxt4nxSgiOto&#10;W24MnE/btwWoJMgWfWQy8KAE69XoZYmljXeu6HaURuUQTiUacCJdqXWqHQVMk9gRZ+4S+4CSYd9o&#10;2+M9hwevp0Ux1wFbzg0OO9o4qn+O12DAzzbfX/Gy99WiqaQjR2kqB2Nex8PnByihQZ7if/fO5vkz&#10;+PslH6BXvwAAAP//AwBQSwECLQAUAAYACAAAACEA2+H2y+4AAACFAQAAEwAAAAAAAAAAAAAAAAAA&#10;AAAAW0NvbnRlbnRfVHlwZXNdLnhtbFBLAQItABQABgAIAAAAIQBa9CxbvwAAABUBAAALAAAAAAAA&#10;AAAAAAAAAB8BAABfcmVscy8ucmVsc1BLAQItABQABgAIAAAAIQDf5t97vwAAANsAAAAPAAAAAAAA&#10;AAAAAAAAAAcCAABkcnMvZG93bnJldi54bWxQSwUGAAAAAAMAAwC3AAAA8wIAAAAA&#10;" path="m441,l415,4,391,14,370,29,354,50,14,639,4,664,,690r4,25l14,740r16,21l51,777r24,10l101,790r680,l807,787r24,-10l852,761r16,-21l869,738r-768,l88,736,77,732,67,724,59,714,54,702,52,690r2,-13l59,665,399,76r8,-10l417,59r11,-5l441,52r88,l528,50,512,29,491,14,467,4,441,xm529,52r-88,l454,54r11,5l475,66r8,10l823,665r5,12l829,690r-1,12l823,714r-8,10l805,732r-11,4l781,738r88,l878,715r4,-25l878,664,868,639,529,52xe" stroked="f">
                  <v:path arrowok="t" o:connecttype="custom" o:connectlocs="441,3080;415,3084;391,3094;370,3109;354,3130;14,3719;4,3744;0,3770;4,3795;14,3820;30,3841;51,3857;75,3867;101,3870;781,3870;807,3867;831,3857;852,3841;868,3820;869,3818;101,3818;88,3816;77,3812;67,3804;59,3794;54,3782;52,3770;54,3757;59,3745;399,3156;407,3146;417,3139;428,3134;441,3132;529,3132;528,3130;512,3109;491,3094;467,3084;441,3080;529,3132;441,3132;454,3134;465,3139;475,3146;483,3156;823,3745;828,3757;829,3770;828,3782;823,3794;815,3804;805,3812;794,3816;781,3818;869,3818;878,3795;882,3770;878,3744;868,3719;529,3132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1161;top:3293;width:125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69UwQAAANsAAAAPAAAAZHJzL2Rvd25yZXYueG1sRE/JbsIw&#10;EL1X4h+sQeJWHDhEVcAgxFLRS6UGPmCIhyzE42C7EPj6ulKl3ubprTNf9qYVN3K+tqxgMk5AEBdW&#10;11wqOB52r28gfEDW2FomBQ/ysFwMXuaYaXvnL7rloRQxhH2GCqoQukxKX1Rk0I9tRxy5s3UGQ4Su&#10;lNrhPYabVk6TJJUGa44NFXa0rqi45N9Gges+m20+eTzfP9ITb/jaNNPdU6nRsF/NQATqw7/4z73X&#10;cX4Kv7/EA+TiBwAA//8DAFBLAQItABQABgAIAAAAIQDb4fbL7gAAAIUBAAATAAAAAAAAAAAAAAAA&#10;AAAAAABbQ29udGVudF9UeXBlc10ueG1sUEsBAi0AFAAGAAgAAAAhAFr0LFu/AAAAFQEAAAsAAAAA&#10;AAAAAAAAAAAAHwEAAF9yZWxzLy5yZWxzUEsBAi0AFAAGAAgAAAAhAHdTr1TBAAAA2wAAAA8AAAAA&#10;AAAAAAAAAAAABwIAAGRycy9kb3ducmV2LnhtbFBLBQYAAAAAAwADALcAAAD1AgAAAAA=&#10;">
                  <v:imagedata r:id="rId14" o:title=""/>
                </v:shape>
                <v:shape id="Text Box 12" o:spid="_x0000_s1033" type="#_x0000_t202" style="position:absolute;left:576;top:2908;width:10762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98F5E6D" w14:textId="3E44AE06" w:rsidR="000925AF" w:rsidRPr="00672B2B" w:rsidRDefault="001329E8">
                        <w:pPr>
                          <w:spacing w:before="175"/>
                          <w:ind w:left="1304" w:right="236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Merci</w:t>
                        </w:r>
                        <w:r w:rsidRPr="00672B2B">
                          <w:rPr>
                            <w:b/>
                            <w:color w:val="FFFFFF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de</w:t>
                        </w:r>
                        <w:r w:rsidRPr="00672B2B">
                          <w:rPr>
                            <w:b/>
                            <w:color w:val="FFFFFF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joindre</w:t>
                        </w:r>
                        <w:r w:rsidRPr="00672B2B">
                          <w:rPr>
                            <w:b/>
                            <w:color w:val="FFFFFF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la</w:t>
                        </w:r>
                        <w:r w:rsidRPr="00672B2B">
                          <w:rPr>
                            <w:b/>
                            <w:color w:val="FFFFFF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preuve</w:t>
                        </w:r>
                        <w:r w:rsidRPr="00672B2B">
                          <w:rPr>
                            <w:b/>
                            <w:color w:val="FFFFFF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du</w:t>
                        </w:r>
                        <w:r w:rsidRPr="00672B2B">
                          <w:rPr>
                            <w:b/>
                            <w:color w:val="FFFFFF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virement</w:t>
                        </w:r>
                        <w:r w:rsidRPr="00672B2B">
                          <w:rPr>
                            <w:b/>
                            <w:color w:val="FFFFFF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effectué</w:t>
                        </w:r>
                        <w:r w:rsidRPr="00672B2B">
                          <w:rPr>
                            <w:b/>
                            <w:color w:val="FFFFFF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sur</w:t>
                        </w:r>
                        <w:r w:rsidRPr="00672B2B">
                          <w:rPr>
                            <w:b/>
                            <w:color w:val="FFFFFF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le</w:t>
                        </w:r>
                        <w:r w:rsidRPr="00672B2B">
                          <w:rPr>
                            <w:b/>
                            <w:color w:val="FFFFFF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compte</w:t>
                        </w:r>
                        <w:r w:rsidRPr="00672B2B">
                          <w:rPr>
                            <w:b/>
                            <w:color w:val="FFFFFF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bancaire</w:t>
                        </w:r>
                        <w:r w:rsidRPr="00672B2B">
                          <w:rPr>
                            <w:b/>
                            <w:color w:val="FFFFFF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mentionné</w:t>
                        </w:r>
                        <w:r w:rsidRPr="00672B2B">
                          <w:rPr>
                            <w:b/>
                            <w:color w:val="FFFFFF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ci-dessous</w:t>
                        </w:r>
                        <w:r w:rsidRPr="00672B2B">
                          <w:rPr>
                            <w:b/>
                            <w:color w:val="FFFFFF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avec</w:t>
                        </w:r>
                        <w:r w:rsidRPr="00672B2B">
                          <w:rPr>
                            <w:b/>
                            <w:color w:val="FFFFFF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 w:rsid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le présent bulletin - réponse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.</w:t>
                        </w:r>
                      </w:p>
                      <w:p w14:paraId="1C2654C4" w14:textId="77777777" w:rsidR="000925AF" w:rsidRPr="00672B2B" w:rsidRDefault="001329E8">
                        <w:pPr>
                          <w:ind w:left="1304" w:right="240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Ödeme</w:t>
                        </w:r>
                        <w:r w:rsidRPr="00672B2B">
                          <w:rPr>
                            <w:b/>
                            <w:color w:val="FFFFFF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dekontunun</w:t>
                        </w:r>
                        <w:r w:rsidRPr="00672B2B">
                          <w:rPr>
                            <w:b/>
                            <w:color w:val="FFFFFF"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katılım</w:t>
                        </w:r>
                        <w:r w:rsidRPr="00672B2B">
                          <w:rPr>
                            <w:b/>
                            <w:color w:val="FFFFFF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formu</w:t>
                        </w:r>
                        <w:r w:rsidRPr="00672B2B">
                          <w:rPr>
                            <w:b/>
                            <w:color w:val="FFFFFF"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ile</w:t>
                        </w:r>
                        <w:r w:rsidRPr="00672B2B">
                          <w:rPr>
                            <w:b/>
                            <w:color w:val="FFFFFF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birlikte</w:t>
                        </w:r>
                        <w:r w:rsidRPr="00672B2B">
                          <w:rPr>
                            <w:b/>
                            <w:color w:val="FFFFFF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hyperlink r:id="rId15">
                          <w:r w:rsidRPr="00672B2B">
                            <w:rPr>
                              <w:b/>
                              <w:color w:val="FFFFFF"/>
                              <w:sz w:val="21"/>
                              <w:szCs w:val="21"/>
                              <w:u w:val="single" w:color="FFFFFF"/>
                            </w:rPr>
                            <w:t>yeliz.elyurek@ccift.com</w:t>
                          </w:r>
                          <w:r w:rsidRPr="00672B2B">
                            <w:rPr>
                              <w:b/>
                              <w:color w:val="FFFFFF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</w:hyperlink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mail</w:t>
                        </w:r>
                        <w:r w:rsidRPr="00672B2B">
                          <w:rPr>
                            <w:b/>
                            <w:color w:val="FFFFFF"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adresine</w:t>
                        </w:r>
                        <w:r w:rsidRPr="00672B2B">
                          <w:rPr>
                            <w:b/>
                            <w:color w:val="FFFFFF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iletilmesi</w:t>
                        </w:r>
                        <w:r w:rsidRPr="00672B2B">
                          <w:rPr>
                            <w:b/>
                            <w:color w:val="FFFFFF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rica</w:t>
                        </w:r>
                        <w:r w:rsidRPr="00672B2B">
                          <w:rPr>
                            <w:b/>
                            <w:color w:val="FFFFFF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 w:rsidRPr="00672B2B">
                          <w:rPr>
                            <w:b/>
                            <w:color w:val="FFFFFF"/>
                            <w:sz w:val="21"/>
                            <w:szCs w:val="21"/>
                          </w:rPr>
                          <w:t>olunur.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B95671" w14:textId="77777777" w:rsidR="000925AF" w:rsidRDefault="000925AF">
      <w:pPr>
        <w:pStyle w:val="GvdeMetni"/>
        <w:spacing w:before="7"/>
        <w:rPr>
          <w:rFonts w:ascii="Times New Roman"/>
          <w:b w:val="0"/>
          <w:sz w:val="6"/>
        </w:rPr>
      </w:pPr>
    </w:p>
    <w:p w14:paraId="6D3634AB" w14:textId="77777777" w:rsidR="000925AF" w:rsidRDefault="000925AF">
      <w:pPr>
        <w:pStyle w:val="GvdeMetni"/>
        <w:spacing w:before="6"/>
        <w:rPr>
          <w:rFonts w:ascii="Times New Roman"/>
          <w:b w:val="0"/>
          <w:sz w:val="20"/>
        </w:rPr>
      </w:pPr>
    </w:p>
    <w:p w14:paraId="538F7BA1" w14:textId="77777777" w:rsidR="000925AF" w:rsidRDefault="001329E8">
      <w:pPr>
        <w:spacing w:before="95"/>
        <w:ind w:left="2409" w:right="2387"/>
        <w:jc w:val="center"/>
        <w:rPr>
          <w:b/>
          <w:sz w:val="20"/>
        </w:rPr>
      </w:pPr>
      <w:r>
        <w:rPr>
          <w:b/>
          <w:color w:val="231F20"/>
          <w:sz w:val="20"/>
        </w:rPr>
        <w:t>TÜRK</w:t>
      </w:r>
      <w:r>
        <w:rPr>
          <w:b/>
          <w:color w:val="231F20"/>
          <w:spacing w:val="17"/>
          <w:sz w:val="20"/>
        </w:rPr>
        <w:t xml:space="preserve"> </w:t>
      </w:r>
      <w:r>
        <w:rPr>
          <w:b/>
          <w:color w:val="231F20"/>
          <w:sz w:val="20"/>
        </w:rPr>
        <w:t>FRANSIZ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TİCARET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DERNEĞİ</w:t>
      </w:r>
      <w:r>
        <w:rPr>
          <w:b/>
          <w:color w:val="231F20"/>
          <w:spacing w:val="17"/>
          <w:sz w:val="20"/>
        </w:rPr>
        <w:t xml:space="preserve"> </w:t>
      </w:r>
      <w:r>
        <w:rPr>
          <w:b/>
          <w:color w:val="231F20"/>
          <w:sz w:val="20"/>
        </w:rPr>
        <w:t>İKTİSADİ</w:t>
      </w:r>
      <w:r>
        <w:rPr>
          <w:b/>
          <w:color w:val="231F20"/>
          <w:spacing w:val="18"/>
          <w:sz w:val="20"/>
        </w:rPr>
        <w:t xml:space="preserve"> </w:t>
      </w:r>
      <w:r>
        <w:rPr>
          <w:b/>
          <w:color w:val="231F20"/>
          <w:sz w:val="20"/>
        </w:rPr>
        <w:t>İŞLETMESİ</w:t>
      </w:r>
    </w:p>
    <w:p w14:paraId="4286C4E7" w14:textId="77777777" w:rsidR="000925AF" w:rsidRDefault="001329E8">
      <w:pPr>
        <w:ind w:left="2409" w:right="2427"/>
        <w:jc w:val="center"/>
        <w:rPr>
          <w:b/>
          <w:sz w:val="20"/>
        </w:rPr>
      </w:pPr>
      <w:r>
        <w:rPr>
          <w:b/>
          <w:color w:val="231F20"/>
          <w:sz w:val="20"/>
        </w:rPr>
        <w:t>TÜRKİYE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EKONOMİ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BANKASI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A.Ş.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(TEB)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TR840003200000000086078440</w:t>
      </w:r>
    </w:p>
    <w:p w14:paraId="473C9D98" w14:textId="77777777" w:rsidR="000925AF" w:rsidRDefault="000925AF">
      <w:pPr>
        <w:pStyle w:val="GvdeMetni"/>
        <w:rPr>
          <w:sz w:val="20"/>
        </w:rPr>
      </w:pPr>
    </w:p>
    <w:p w14:paraId="7B76BB96" w14:textId="77777777" w:rsidR="000925AF" w:rsidRPr="00672B2B" w:rsidRDefault="001329E8">
      <w:pPr>
        <w:ind w:left="2409" w:right="2424"/>
        <w:jc w:val="center"/>
        <w:rPr>
          <w:b/>
          <w:sz w:val="20"/>
          <w:szCs w:val="20"/>
        </w:rPr>
      </w:pPr>
      <w:r w:rsidRPr="00672B2B">
        <w:rPr>
          <w:b/>
          <w:color w:val="E41B46"/>
          <w:sz w:val="20"/>
          <w:szCs w:val="20"/>
        </w:rPr>
        <w:t>Une</w:t>
      </w:r>
      <w:r w:rsidRPr="00672B2B">
        <w:rPr>
          <w:b/>
          <w:color w:val="E41B46"/>
          <w:spacing w:val="6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facture</w:t>
      </w:r>
      <w:r w:rsidRPr="00672B2B">
        <w:rPr>
          <w:b/>
          <w:color w:val="E41B46"/>
          <w:spacing w:val="7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vous</w:t>
      </w:r>
      <w:r w:rsidRPr="00672B2B">
        <w:rPr>
          <w:b/>
          <w:color w:val="E41B46"/>
          <w:spacing w:val="7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sera</w:t>
      </w:r>
      <w:r w:rsidRPr="00672B2B">
        <w:rPr>
          <w:b/>
          <w:color w:val="E41B46"/>
          <w:spacing w:val="7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remise</w:t>
      </w:r>
      <w:r w:rsidRPr="00672B2B">
        <w:rPr>
          <w:b/>
          <w:color w:val="E41B46"/>
          <w:spacing w:val="7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à</w:t>
      </w:r>
      <w:r w:rsidRPr="00672B2B">
        <w:rPr>
          <w:b/>
          <w:color w:val="E41B46"/>
          <w:spacing w:val="7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réception</w:t>
      </w:r>
      <w:r w:rsidRPr="00672B2B">
        <w:rPr>
          <w:b/>
          <w:color w:val="E41B46"/>
          <w:spacing w:val="7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de</w:t>
      </w:r>
      <w:r w:rsidRPr="00672B2B">
        <w:rPr>
          <w:b/>
          <w:color w:val="E41B46"/>
          <w:spacing w:val="7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votre</w:t>
      </w:r>
      <w:r w:rsidRPr="00672B2B">
        <w:rPr>
          <w:b/>
          <w:color w:val="E41B46"/>
          <w:spacing w:val="7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paiement.</w:t>
      </w:r>
    </w:p>
    <w:p w14:paraId="150774DD" w14:textId="77777777" w:rsidR="000925AF" w:rsidRPr="00672B2B" w:rsidRDefault="001329E8">
      <w:pPr>
        <w:ind w:left="2409" w:right="2428"/>
        <w:jc w:val="center"/>
        <w:rPr>
          <w:b/>
          <w:sz w:val="20"/>
          <w:szCs w:val="20"/>
        </w:rPr>
      </w:pPr>
      <w:r w:rsidRPr="00672B2B">
        <w:rPr>
          <w:b/>
          <w:color w:val="E41B46"/>
          <w:sz w:val="20"/>
          <w:szCs w:val="20"/>
        </w:rPr>
        <w:t>Ödeme</w:t>
      </w:r>
      <w:r w:rsidRPr="00672B2B">
        <w:rPr>
          <w:b/>
          <w:color w:val="E41B46"/>
          <w:spacing w:val="8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tarafımıza</w:t>
      </w:r>
      <w:r w:rsidRPr="00672B2B">
        <w:rPr>
          <w:b/>
          <w:color w:val="E41B46"/>
          <w:spacing w:val="9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ulaştığında</w:t>
      </w:r>
      <w:r w:rsidRPr="00672B2B">
        <w:rPr>
          <w:b/>
          <w:color w:val="E41B46"/>
          <w:spacing w:val="9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yukarıda</w:t>
      </w:r>
      <w:r w:rsidRPr="00672B2B">
        <w:rPr>
          <w:b/>
          <w:color w:val="E41B46"/>
          <w:spacing w:val="9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belirttiğiniz</w:t>
      </w:r>
      <w:r w:rsidRPr="00672B2B">
        <w:rPr>
          <w:b/>
          <w:color w:val="E41B46"/>
          <w:spacing w:val="9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adrese</w:t>
      </w:r>
      <w:r w:rsidRPr="00672B2B">
        <w:rPr>
          <w:b/>
          <w:color w:val="E41B46"/>
          <w:spacing w:val="8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fatura</w:t>
      </w:r>
      <w:r w:rsidRPr="00672B2B">
        <w:rPr>
          <w:b/>
          <w:color w:val="E41B46"/>
          <w:spacing w:val="9"/>
          <w:sz w:val="20"/>
          <w:szCs w:val="20"/>
        </w:rPr>
        <w:t xml:space="preserve"> </w:t>
      </w:r>
      <w:r w:rsidRPr="00672B2B">
        <w:rPr>
          <w:b/>
          <w:color w:val="E41B46"/>
          <w:sz w:val="20"/>
          <w:szCs w:val="20"/>
        </w:rPr>
        <w:t>iletilecektir.</w:t>
      </w:r>
    </w:p>
    <w:p w14:paraId="5A1AF011" w14:textId="3A6EE6D4" w:rsidR="000925AF" w:rsidRDefault="00672B2B">
      <w:pPr>
        <w:pStyle w:val="GvdeMetni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E70870E" wp14:editId="6436BAE9">
                <wp:simplePos x="0" y="0"/>
                <wp:positionH relativeFrom="column">
                  <wp:posOffset>1136650</wp:posOffset>
                </wp:positionH>
                <wp:positionV relativeFrom="paragraph">
                  <wp:posOffset>101600</wp:posOffset>
                </wp:positionV>
                <wp:extent cx="2143125" cy="25717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07589" w14:textId="61A8E603" w:rsidR="00672B2B" w:rsidRPr="00672B2B" w:rsidRDefault="00672B2B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tr-TR"/>
                              </w:rPr>
                            </w:pPr>
                            <w:r w:rsidRPr="00672B2B">
                              <w:rPr>
                                <w:b/>
                                <w:bCs/>
                                <w:color w:val="FFFFFF" w:themeColor="background1"/>
                                <w:lang w:val="tr-TR"/>
                              </w:rPr>
                              <w:t>Signature /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870E" id="Metin Kutusu 2" o:spid="_x0000_s1034" type="#_x0000_t202" style="position:absolute;margin-left:89.5pt;margin-top:8pt;width:168.75pt;height:20.2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CigwIAAF8FAAAOAAAAZHJzL2Uyb0RvYy54bWysVN9v0zAQfkfif7D8ztKElkG1dCqbhhBj&#10;m9jQnl3Hbi1sn7GdJt1fz9lpujF4GeIlse+X77777k5Oe6PJVvigwNa0PJpQIiyHRtl1Tb/fXbx5&#10;T0mIzDZMgxU13YlATxevX510bi4q2IBuhCcYxIZ552q6idHNiyLwjTAsHIETFpUSvGERr35dNJ51&#10;GN3ooppM3hUd+MZ54CIElJ4PSrrI8aUUPF5LGUQkuqaYW8xfn7+r9C0WJ2y+9sxtFN+nwf4hC8OU&#10;xUcPoc5ZZKT16o9QRnEPAWQ84mAKkFJxkWvAasrJs2puN8yJXAuCE9wBpvD/wvKr7Y0nqqlpRYll&#10;Blv0VURlyZc2tqElVUKoc2GOhrcOTWP/EXrs9CgPKEyF99Kb9MeSCOoR690BX9FHwlFYldO3ZTWj&#10;hKOumh2Xx7MUpnj0dj7ETwIMSYeaeuxfhpVtL0McTEeT9JiFC6V17qG2vwkwZpIUKfUhxXyKOy2S&#10;nbbfhMSyc6ZJELhfr860JwM3kLxYwciQHAwdkqHEB1/ou3dJ3iJT8oX+B6f8Pth48DfKgs8A5YER&#10;qYAtQ6o3P3KDMHE52I9QDAAkLGK/6nPjp2MrV9DssMMehikJjl8obMMlC/GGeRwLhARHPV7jR2ro&#10;agr7EyUb8A9/kyd7ZCtqKelwzGoafrbMC0r0Z4s8/lBOp2ku82U6O67w4p9qVk81tjVngOWVuFQc&#10;z8dkH/V4lB7MPW6EZXoVVcxyfLumcTyexaHBuFG4WC6zEU6iY/HS3jqeQieUE8nu+nvm3Z6JETl8&#10;BeNAsvkzQg62ydPCso0gVWZrwnlAdY8/TnHm+37jpDXx9J6tHvfi4hcAAAD//wMAUEsDBBQABgAI&#10;AAAAIQBBWOAQ2gAAAAkBAAAPAAAAZHJzL2Rvd25yZXYueG1sTE9BTsMwELwj8QdrkbjRdREJNMSp&#10;EIgriAKVenPjbRIRr6PYbcLvWU5wmhntaHamXM++VycaYxfYwHKhQRHXwXXcGPh4f766AxWTZWf7&#10;wGTgmyKsq/Oz0hYuTPxGp01qlIRwLKyBNqWhQIx1S97GRRiI5XYIo7dJ5NigG+0k4b7Ha61z9LZj&#10;+dDagR5bqr82R2/g8+Ww297o1+bJZ8MUZo3sV2jM5cX8cA8q0Zz+zPBbX6pDJZ324cguql707Uq2&#10;JCG5oBiyZZ6B2gsRxKrE/wuqHwAAAP//AwBQSwECLQAUAAYACAAAACEAtoM4kv4AAADhAQAAEwAA&#10;AAAAAAAAAAAAAAAAAAAAW0NvbnRlbnRfVHlwZXNdLnhtbFBLAQItABQABgAIAAAAIQA4/SH/1gAA&#10;AJQBAAALAAAAAAAAAAAAAAAAAC8BAABfcmVscy8ucmVsc1BLAQItABQABgAIAAAAIQDuv5CigwIA&#10;AF8FAAAOAAAAAAAAAAAAAAAAAC4CAABkcnMvZTJvRG9jLnhtbFBLAQItABQABgAIAAAAIQBBWOAQ&#10;2gAAAAkBAAAPAAAAAAAAAAAAAAAAAN0EAABkcnMvZG93bnJldi54bWxQSwUGAAAAAAQABADzAAAA&#10;5AUAAAAA&#10;" filled="f" stroked="f">
                <v:textbox>
                  <w:txbxContent>
                    <w:p w14:paraId="7FC07589" w14:textId="61A8E603" w:rsidR="00672B2B" w:rsidRPr="00672B2B" w:rsidRDefault="00672B2B">
                      <w:pPr>
                        <w:rPr>
                          <w:b/>
                          <w:bCs/>
                          <w:color w:val="FFFFFF" w:themeColor="background1"/>
                          <w:lang w:val="tr-TR"/>
                        </w:rPr>
                      </w:pPr>
                      <w:r w:rsidRPr="00672B2B">
                        <w:rPr>
                          <w:b/>
                          <w:bCs/>
                          <w:color w:val="FFFFFF" w:themeColor="background1"/>
                          <w:lang w:val="tr-TR"/>
                        </w:rPr>
                        <w:t>Signature / İmza</w:t>
                      </w:r>
                    </w:p>
                  </w:txbxContent>
                </v:textbox>
              </v:shape>
            </w:pict>
          </mc:Fallback>
        </mc:AlternateContent>
      </w:r>
      <w:r w:rsidR="00364DCF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D2D092A" wp14:editId="3FC66DCB">
                <wp:simplePos x="0" y="0"/>
                <wp:positionH relativeFrom="page">
                  <wp:posOffset>360045</wp:posOffset>
                </wp:positionH>
                <wp:positionV relativeFrom="paragraph">
                  <wp:posOffset>90170</wp:posOffset>
                </wp:positionV>
                <wp:extent cx="6840220" cy="138557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385570"/>
                          <a:chOff x="567" y="142"/>
                          <a:chExt cx="10772" cy="2182"/>
                        </a:xfrm>
                      </wpg:grpSpPr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576" y="142"/>
                            <a:ext cx="10752" cy="424"/>
                          </a:xfrm>
                          <a:custGeom>
                            <a:avLst/>
                            <a:gdLst>
                              <a:gd name="T0" fmla="+- 0 5953 577"/>
                              <a:gd name="T1" fmla="*/ T0 w 10752"/>
                              <a:gd name="T2" fmla="+- 0 142 142"/>
                              <a:gd name="T3" fmla="*/ 142 h 424"/>
                              <a:gd name="T4" fmla="+- 0 577 577"/>
                              <a:gd name="T5" fmla="*/ T4 w 10752"/>
                              <a:gd name="T6" fmla="+- 0 142 142"/>
                              <a:gd name="T7" fmla="*/ 142 h 424"/>
                              <a:gd name="T8" fmla="+- 0 577 577"/>
                              <a:gd name="T9" fmla="*/ T8 w 10752"/>
                              <a:gd name="T10" fmla="+- 0 566 142"/>
                              <a:gd name="T11" fmla="*/ 566 h 424"/>
                              <a:gd name="T12" fmla="+- 0 5953 577"/>
                              <a:gd name="T13" fmla="*/ T12 w 10752"/>
                              <a:gd name="T14" fmla="+- 0 566 142"/>
                              <a:gd name="T15" fmla="*/ 566 h 424"/>
                              <a:gd name="T16" fmla="+- 0 5953 577"/>
                              <a:gd name="T17" fmla="*/ T16 w 10752"/>
                              <a:gd name="T18" fmla="+- 0 142 142"/>
                              <a:gd name="T19" fmla="*/ 142 h 424"/>
                              <a:gd name="T20" fmla="+- 0 11329 577"/>
                              <a:gd name="T21" fmla="*/ T20 w 10752"/>
                              <a:gd name="T22" fmla="+- 0 142 142"/>
                              <a:gd name="T23" fmla="*/ 142 h 424"/>
                              <a:gd name="T24" fmla="+- 0 5953 577"/>
                              <a:gd name="T25" fmla="*/ T24 w 10752"/>
                              <a:gd name="T26" fmla="+- 0 142 142"/>
                              <a:gd name="T27" fmla="*/ 142 h 424"/>
                              <a:gd name="T28" fmla="+- 0 5953 577"/>
                              <a:gd name="T29" fmla="*/ T28 w 10752"/>
                              <a:gd name="T30" fmla="+- 0 566 142"/>
                              <a:gd name="T31" fmla="*/ 566 h 424"/>
                              <a:gd name="T32" fmla="+- 0 11329 577"/>
                              <a:gd name="T33" fmla="*/ T32 w 10752"/>
                              <a:gd name="T34" fmla="+- 0 566 142"/>
                              <a:gd name="T35" fmla="*/ 566 h 424"/>
                              <a:gd name="T36" fmla="+- 0 11329 577"/>
                              <a:gd name="T37" fmla="*/ T36 w 10752"/>
                              <a:gd name="T38" fmla="+- 0 142 142"/>
                              <a:gd name="T39" fmla="*/ 142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2" h="424">
                                <a:moveTo>
                                  <a:pt x="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5376" y="424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424"/>
                                </a:lnTo>
                                <a:lnTo>
                                  <a:pt x="10752" y="424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7" y="2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53" y="2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29" y="2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7" y="2313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53" y="2313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25" y="232"/>
                            <a:ext cx="3252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798CC" w14:textId="77777777" w:rsidR="000925AF" w:rsidRDefault="001329E8">
                              <w:pPr>
                                <w:spacing w:line="258" w:lineRule="exact"/>
                                <w:rPr>
                                  <w:b/>
                                </w:rPr>
                              </w:pPr>
                              <w:bookmarkStart w:id="0" w:name="_Hlk87013922"/>
                              <w:r>
                                <w:rPr>
                                  <w:b/>
                                  <w:color w:val="FFFFFF"/>
                                </w:rPr>
                                <w:t>Cachet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l’entreprise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bookmarkEnd w:id="0"/>
                              <w:r>
                                <w:rPr>
                                  <w:b/>
                                  <w:color w:val="FFFFFF"/>
                                </w:rPr>
                                <w:t>Kaşesi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40" y="232"/>
                            <a:ext cx="147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88CD1" w14:textId="58646B42" w:rsidR="000925AF" w:rsidRDefault="000925AF">
                              <w:pPr>
                                <w:spacing w:line="258" w:lineRule="exac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092A" id="Group 2" o:spid="_x0000_s1035" style="position:absolute;margin-left:28.35pt;margin-top:7.1pt;width:538.6pt;height:109.1pt;z-index:-15726080;mso-wrap-distance-left:0;mso-wrap-distance-right:0;mso-position-horizontal-relative:page" coordorigin="567,142" coordsize="10772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M4+AUAADodAAAOAAAAZHJzL2Uyb0RvYy54bWzsWW2P2zYM/j5g/0Hwxw1tYjlOckFzRXd9&#10;wYDbVqDeD1BsJzbmWJ7su+T660dSkiO7pzbr0GwD7kuiRDRF8SGph/KLl8d9xe5z1ZayXgfh82nA&#10;8jqVWVnv1sHvydtny4C1nagzUck6XwcPeRu8vP7+uxeHZpVzWcgqyxUDJXW7OjTroOi6ZjWZtGmR&#10;70X7XDZ5DZNbqfaig59qN8mUOID2fTXh0+l8cpAqa5RM87aFf1/ryeCa9G+3edr9tt22eceqdQC2&#10;dfSp6HODn5PrF2K1U6IpytSYIb7Cir0oa1i0V/VadILdqfITVfsyVbKV2+55KvcTud2WaU57gN2E&#10;09Fu3il519BedqvDrundBK4d+emr1aa/3r9XrMzWwSxgtdgDRLQq4+iaQ7NbgcQ71Xxo3iu9Pxje&#10;yvSPFqYn43n8vdPCbHP4RWagTtx1klxz3Ko9qoBNsyMh8NAjkB87lsKf8+VsyjkAlcJcGC3jeGEw&#10;SgsAEp+L54uA4eyMTBSrtHhjng6niwXXz/JwSdMTsdLrkq3GNtwYhFt78mj7zzz6oRBNTkC16C/j&#10;0dh69BW4gERYSLvB1UHM+rR1HerMoFgLfv+iK+PFfOgS605wSGwcMuMzRLT3B/jtru3e5ZIwEfe3&#10;badzIYMRIZ2ZeEgAju2+grT48Rmbsvgqjli8WJjU6aVCK/XDhCVTdoC94uJGqdUF1ji6AEPW47jr&#10;VUVWCFShSMGM9ZBfvRDEq6MJDHrMKIBAC6FRM59R4D1HlccoiLpeldcoqHaOJo9RV1YIjVr6jIJQ&#10;Geiazx9zVei6PQaZR30VDt3uhdB1fBJyr2kj33tMc53vN23ofK9prvuTcO41bYiAB8vQhcALJtYh&#10;B80wjPjVY0HGXQwS7o/9IQoe27gLgt+2EQSepOQuBgn3ZgAfouAzzQXBb9oQAh+i3MUg4d48iIYo&#10;YCDB0uO6ErkYeIMtGiHgQzRyMUgibyJEIxQ8trkg+G0bQeC1zQUhibyZEA1h8EAauSgMIIWTYmfP&#10;AlHY4yE91uZ8gBETyPKmdLo3ssXTOQEc4HBOInPYgBQeJh5hcAwK01kC631eGCxFYah4+hz7vHQI&#10;EJJ4fJ44eJXEr84Sx5RHcUjWc4zBNCTx83aKqYHiENTnaMdoJfHzthqZrQL0jnbtfoOtAt48Zswq&#10;YMCYN/iMWDWiw5CwQ3YAPqa5RgFMEqgGzuzlfZ5IkumIuUWGpxAJggVPAlXtCkLGw36slJ2z3w0p&#10;0zInVmNn7beWiu2SZwuOV00r2ea055O1WrfZsGPpScJjxVi5R+xLxp5WPl9yvLTdF8CAYBIz7FHF&#10;YHDYYSurMntbVhVi2ard5qZS7F5AS8Wj8C0ckzqOBmIV5X0t8TE9jf8AC9ecVlPwjcwegN8qqfsy&#10;6CNhUEj1MWAH6MnWQfvnnVB5wKqfa6DoV+FsBrh39GMWL/CAVu7Mxp0RdQqq1kEXQJ3C4U2nG7+7&#10;RpW7AlYKKUxrifx8WyL/Jfu0VeYHdAkXaheg/usG7Lasc0bJaRqFm1o3X1DxTPPFanlTQPXNqa1I&#10;HhpotHSxGDxivX1GB6GLAo+mVNHEyrYQ4GLsxSzGtolrlG4eGA7WQQUmkzNtI4FhZUQwaPo4EKuq&#10;pmrBF1N9cAyi5szgQtWvRVvoICQNui5Bw1xnlK1FLrI3ZtyJstJjMMsbhhb+yyEOPncQX+IWBvDR&#10;ifitEAfGSGX2CXK6CrhQkgMpcyAnOnAxyKmBecL84oUd2JyD+fyyaW5uy+CgHhX2OFrCifNU2yH9&#10;vsXlH17fOKgTNb9YpmPPbRL9CXZ91Xuh+o73cRr2BBnUT/LI6N7VQI9Xvqw7wt+WfZrL357QvVJK&#10;HpC8QFQOGJ2+LUY9Z90JL6am6eRw6UGMyDK6iNs7YR4T5wBS5KF12AeeTesGPO9xotUdN0d62dCn&#10;w9/sAHr23zN/GGjWD4P/G+PHa9lRsFCRvniw8Bj7KqD5nwRLOIMXMHRK/HvB0p+Y/9VgoXdL8IIO&#10;mMXgDaD7m1jH6ZXn9V8AAAD//wMAUEsDBBQABgAIAAAAIQAxgTgl4QAAAAoBAAAPAAAAZHJzL2Rv&#10;d25yZXYueG1sTI/NTsMwEITvSLyDtUjcqPPTFghxqqoCThUSLRLito23SdR4HcVukr497gmOszOa&#10;+TZfTaYVA/WusawgnkUgiEurG64UfO3fHp5AOI+ssbVMCi7kYFXc3uSYaTvyJw07X4lQwi5DBbX3&#10;XSalK2sy6Ga2Iw7e0fYGfZB9JXWPYyg3rUyiaCkNNhwWauxoU1N52p2NgvcRx3Uavw7b03Fz+dkv&#10;Pr63MSl1fzetX0B4mvxfGK74AR2KwHSwZ9ZOtAoWy8eQDPd5AuLqx2n6DOKgIEmTOcgil/9fKH4B&#10;AAD//wMAUEsBAi0AFAAGAAgAAAAhALaDOJL+AAAA4QEAABMAAAAAAAAAAAAAAAAAAAAAAFtDb250&#10;ZW50X1R5cGVzXS54bWxQSwECLQAUAAYACAAAACEAOP0h/9YAAACUAQAACwAAAAAAAAAAAAAAAAAv&#10;AQAAX3JlbHMvLnJlbHNQSwECLQAUAAYACAAAACEA6n6DOPgFAAA6HQAADgAAAAAAAAAAAAAAAAAu&#10;AgAAZHJzL2Uyb0RvYy54bWxQSwECLQAUAAYACAAAACEAMYE4JeEAAAAKAQAADwAAAAAAAAAAAAAA&#10;AABSCAAAZHJzL2Rvd25yZXYueG1sUEsFBgAAAAAEAAQA8wAAAGAJAAAAAA==&#10;">
                <v:shape id="AutoShape 10" o:spid="_x0000_s1036" style="position:absolute;left:576;top:142;width:10752;height:424;visibility:visible;mso-wrap-style:square;v-text-anchor:top" coordsize="1075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LXwQAAANoAAAAPAAAAZHJzL2Rvd25yZXYueG1sRI9BawIx&#10;FITvBf9DeEIvolmFVl2NImKhR7sKXp/Jc3dx87Ikcd3++6ZQ6HGYmW+Y9ba3jejIh9qxgukkA0Gs&#10;nam5VHA+fYwXIEJENtg4JgXfFGC7GbysMTfuyV/UFbEUCcIhRwVVjG0uZdAVWQwT1xIn7+a8xZik&#10;L6Xx+Exw28hZlr1LizWnhQpb2lek78XDKhjxfHQ5llpL1x3vejnzh+X1qtTrsN+tQETq43/4r/1p&#10;FLzB75V0A+TmBwAA//8DAFBLAQItABQABgAIAAAAIQDb4fbL7gAAAIUBAAATAAAAAAAAAAAAAAAA&#10;AAAAAABbQ29udGVudF9UeXBlc10ueG1sUEsBAi0AFAAGAAgAAAAhAFr0LFu/AAAAFQEAAAsAAAAA&#10;AAAAAAAAAAAAHwEAAF9yZWxzLy5yZWxzUEsBAi0AFAAGAAgAAAAhAJA0wtfBAAAA2gAAAA8AAAAA&#10;AAAAAAAAAAAABwIAAGRycy9kb3ducmV2LnhtbFBLBQYAAAAAAwADALcAAAD1AgAAAAA=&#10;" path="m5376,l,,,424r5376,l5376,xm10752,l5376,r,424l10752,424r,-424xe" fillcolor="#231f20" stroked="f">
                  <v:path arrowok="t" o:connecttype="custom" o:connectlocs="5376,142;0,142;0,566;5376,566;5376,142;10752,142;5376,142;5376,566;10752,566;10752,142" o:connectangles="0,0,0,0,0,0,0,0,0,0"/>
                </v:shape>
                <v:line id="Line 9" o:spid="_x0000_s1037" style="position:absolute;visibility:visible;mso-wrap-style:square" from="577,2303" to="577,2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8" o:spid="_x0000_s1038" style="position:absolute;visibility:visible;mso-wrap-style:square" from="5953,2303" to="5953,2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7" o:spid="_x0000_s1039" style="position:absolute;visibility:visible;mso-wrap-style:square" from="11329,2303" to="11329,2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6" o:spid="_x0000_s1040" style="position:absolute;visibility:visible;mso-wrap-style:square" from="567,2313" to="5953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2NwwAAANoAAAAPAAAAZHJzL2Rvd25yZXYueG1sRI9La8JA&#10;FIX3Qv/DcAvdSDOpirSpoxSLr2XTUrq8ZG6TYOZOnBlN/PeOILg8nMfHmS1604gTOV9bVvCSpCCI&#10;C6trLhX8fK+eX0H4gKyxsUwKzuRhMX8YzDDTtuMvOuWhFHGEfYYKqhDaTEpfVGTQJ7Yljt6/dQZD&#10;lK6U2mEXx00jR2k6lQZrjoQKW1pWVOzzo4kQd0iHn9PNrvsbTWy+X49/bTNW6umx/3gHEagP9/Ct&#10;vdUK3uB6Jd4AOb8AAAD//wMAUEsBAi0AFAAGAAgAAAAhANvh9svuAAAAhQEAABMAAAAAAAAAAAAA&#10;AAAAAAAAAFtDb250ZW50X1R5cGVzXS54bWxQSwECLQAUAAYACAAAACEAWvQsW78AAAAVAQAACwAA&#10;AAAAAAAAAAAAAAAfAQAAX3JlbHMvLnJlbHNQSwECLQAUAAYACAAAACEArSWtjcMAAADaAAAADwAA&#10;AAAAAAAAAAAAAAAHAgAAZHJzL2Rvd25yZXYueG1sUEsFBgAAAAADAAMAtwAAAPcCAAAAAA==&#10;" strokecolor="#231f20" strokeweight="1pt"/>
                <v:line id="Line 5" o:spid="_x0000_s1041" style="position:absolute;visibility:visible;mso-wrap-style:square" from="5953,2313" to="11339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shape id="Text Box 4" o:spid="_x0000_s1042" type="#_x0000_t202" style="position:absolute;left:7025;top:232;width:325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B1798CC" w14:textId="77777777" w:rsidR="000925AF" w:rsidRDefault="001329E8">
                        <w:pPr>
                          <w:spacing w:line="258" w:lineRule="exact"/>
                          <w:rPr>
                            <w:b/>
                          </w:rPr>
                        </w:pPr>
                        <w:bookmarkStart w:id="1" w:name="_Hlk87013922"/>
                        <w:r>
                          <w:rPr>
                            <w:b/>
                            <w:color w:val="FFFFFF"/>
                          </w:rPr>
                          <w:t>Cachet</w:t>
                        </w:r>
                        <w:r>
                          <w:rPr>
                            <w:b/>
                            <w:color w:val="FFFFFF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l’entreprise</w:t>
                        </w:r>
                        <w:r>
                          <w:rPr>
                            <w:b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Firma</w:t>
                        </w:r>
                        <w:r>
                          <w:rPr>
                            <w:b/>
                            <w:color w:val="FFFFFF"/>
                            <w:spacing w:val="7"/>
                          </w:rPr>
                          <w:t xml:space="preserve"> </w:t>
                        </w:r>
                        <w:bookmarkEnd w:id="1"/>
                        <w:r>
                          <w:rPr>
                            <w:b/>
                            <w:color w:val="FFFFFF"/>
                          </w:rPr>
                          <w:t>Kaşesi</w:t>
                        </w:r>
                      </w:p>
                    </w:txbxContent>
                  </v:textbox>
                </v:shape>
                <v:shape id="Text Box 3" o:spid="_x0000_s1043" type="#_x0000_t202" style="position:absolute;left:2540;top:232;width:147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2588CD1" w14:textId="58646B42" w:rsidR="000925AF" w:rsidRDefault="000925AF">
                        <w:pPr>
                          <w:spacing w:line="258" w:lineRule="exac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925AF">
      <w:type w:val="continuous"/>
      <w:pgSz w:w="11910" w:h="16840"/>
      <w:pgMar w:top="5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FD59" w14:textId="77777777" w:rsidR="001329E8" w:rsidRDefault="001329E8" w:rsidP="00672B2B">
      <w:r>
        <w:separator/>
      </w:r>
    </w:p>
  </w:endnote>
  <w:endnote w:type="continuationSeparator" w:id="0">
    <w:p w14:paraId="21CDB57E" w14:textId="77777777" w:rsidR="001329E8" w:rsidRDefault="001329E8" w:rsidP="0067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n">
    <w:altName w:val="Arial"/>
    <w:charset w:val="01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E75F" w14:textId="77777777" w:rsidR="001329E8" w:rsidRDefault="001329E8" w:rsidP="00672B2B">
      <w:r>
        <w:separator/>
      </w:r>
    </w:p>
  </w:footnote>
  <w:footnote w:type="continuationSeparator" w:id="0">
    <w:p w14:paraId="3A890FF3" w14:textId="77777777" w:rsidR="001329E8" w:rsidRDefault="001329E8" w:rsidP="00672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AF"/>
    <w:rsid w:val="000925AF"/>
    <w:rsid w:val="001329E8"/>
    <w:rsid w:val="002768F1"/>
    <w:rsid w:val="00364DCF"/>
    <w:rsid w:val="00672B2B"/>
    <w:rsid w:val="007B0CE0"/>
    <w:rsid w:val="00C2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EBAE"/>
  <w15:docId w15:val="{8081FBF9-2205-4C72-9CB7-40BD3BA7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Cn" w:eastAsia="Roboto Cn" w:hAnsi="Roboto Cn" w:cs="Roboto Cn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ind w:left="13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138"/>
    </w:pPr>
  </w:style>
  <w:style w:type="paragraph" w:styleId="stBilgi">
    <w:name w:val="header"/>
    <w:basedOn w:val="Normal"/>
    <w:link w:val="stBilgiChar"/>
    <w:uiPriority w:val="99"/>
    <w:unhideWhenUsed/>
    <w:rsid w:val="00672B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B2B"/>
    <w:rPr>
      <w:rFonts w:ascii="Roboto Cn" w:eastAsia="Roboto Cn" w:hAnsi="Roboto Cn" w:cs="Roboto Cn"/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672B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B2B"/>
    <w:rPr>
      <w:rFonts w:ascii="Roboto Cn" w:eastAsia="Roboto Cn" w:hAnsi="Roboto Cn" w:cs="Roboto C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.elyurek@ccift.com" TargetMode="External"/><Relationship Id="rId13" Type="http://schemas.openxmlformats.org/officeDocument/2006/relationships/hyperlink" Target="mailto:yeliz.elyurek@ccif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yeliz.elyurek@ccif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yeliz.elyurek@ccift.com" TargetMode="External"/><Relationship Id="rId10" Type="http://schemas.openxmlformats.org/officeDocument/2006/relationships/hyperlink" Target="mailto:yeliz.elyurek@ccif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eliz.elyurek@ccift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Elyürek</dc:creator>
  <cp:lastModifiedBy>Yeliz Elyürek</cp:lastModifiedBy>
  <cp:revision>2</cp:revision>
  <dcterms:created xsi:type="dcterms:W3CDTF">2021-11-05T11:19:00Z</dcterms:created>
  <dcterms:modified xsi:type="dcterms:W3CDTF">2021-11-05T11:19:00Z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2021-11-05T00:00:00Z</vt:filetime>
  </property>
</Properties>
</file>